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C867" w14:textId="15229DDC" w:rsidR="009050CB" w:rsidRPr="0059336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593368">
        <w:rPr>
          <w:color w:val="5B9BD5" w:themeColor="accent5"/>
        </w:rPr>
        <w:t>Lugar</w:t>
      </w:r>
      <w:r w:rsidR="009050CB" w:rsidRPr="00593368">
        <w:rPr>
          <w:color w:val="5B9BD5" w:themeColor="accent5"/>
        </w:rPr>
        <w:t xml:space="preserve">, </w:t>
      </w:r>
      <w:r w:rsidRPr="00593368">
        <w:rPr>
          <w:color w:val="5B9BD5" w:themeColor="accent5"/>
        </w:rPr>
        <w:t>fecha</w:t>
      </w:r>
    </w:p>
    <w:p w14:paraId="30C581D5" w14:textId="378A1E61" w:rsidR="00510E54" w:rsidRDefault="009050CB" w:rsidP="00510E54">
      <w:pPr>
        <w:spacing w:after="0" w:line="240" w:lineRule="auto"/>
        <w:jc w:val="both"/>
      </w:pPr>
      <w:r>
        <w:t>Subcomisión de Doctorado</w:t>
      </w:r>
    </w:p>
    <w:p w14:paraId="2B8CED10" w14:textId="16C470E7" w:rsidR="009050CB" w:rsidRDefault="009050CB" w:rsidP="00510E54">
      <w:pPr>
        <w:spacing w:after="0" w:line="240" w:lineRule="auto"/>
        <w:jc w:val="both"/>
      </w:pPr>
      <w:r>
        <w:t>Departamento de Ciencias de la Atmósfera y los Océanos</w:t>
      </w:r>
    </w:p>
    <w:p w14:paraId="092C02E5" w14:textId="33EBF828" w:rsidR="00510E54" w:rsidRDefault="00510E54" w:rsidP="00510E54">
      <w:pPr>
        <w:spacing w:after="0" w:line="240" w:lineRule="auto"/>
        <w:jc w:val="both"/>
      </w:pPr>
      <w:r w:rsidRPr="00510E54">
        <w:t>FCEN-UBA</w:t>
      </w:r>
    </w:p>
    <w:p w14:paraId="7E9BDC10" w14:textId="77777777" w:rsidR="00510E54" w:rsidRPr="00510E54" w:rsidRDefault="00510E54" w:rsidP="00510E54">
      <w:pPr>
        <w:spacing w:after="0" w:line="240" w:lineRule="auto"/>
        <w:jc w:val="both"/>
      </w:pPr>
    </w:p>
    <w:p w14:paraId="3193FD3B" w14:textId="6BDA82F5" w:rsidR="007328ED" w:rsidRDefault="00510E54" w:rsidP="00510E54">
      <w:pPr>
        <w:spacing w:after="0" w:line="240" w:lineRule="auto"/>
        <w:jc w:val="both"/>
      </w:pPr>
      <w:r w:rsidRPr="00510E54">
        <w:t>E</w:t>
      </w:r>
      <w:r>
        <w:t>stimados miembros de la SC</w:t>
      </w:r>
      <w:r w:rsidR="00550CED">
        <w:t xml:space="preserve"> de Doctorado</w:t>
      </w:r>
    </w:p>
    <w:p w14:paraId="5411522B" w14:textId="6786BFEC" w:rsidR="00510E54" w:rsidRPr="00510E54" w:rsidRDefault="00510E54" w:rsidP="00510E54">
      <w:pPr>
        <w:spacing w:after="0" w:line="240" w:lineRule="auto"/>
        <w:jc w:val="both"/>
      </w:pPr>
    </w:p>
    <w:p w14:paraId="67BCD909" w14:textId="637EA3D3" w:rsidR="00C3501C" w:rsidRDefault="00C3501C" w:rsidP="00C3501C">
      <w:pPr>
        <w:ind w:firstLine="567"/>
        <w:jc w:val="both"/>
      </w:pPr>
      <w:r>
        <w:t>Me dirijo</w:t>
      </w:r>
      <w:r w:rsidR="009050CB">
        <w:t xml:space="preserve"> a </w:t>
      </w:r>
      <w:r w:rsidR="00DB60B2">
        <w:t>Uds.</w:t>
      </w:r>
      <w:r w:rsidR="009050CB">
        <w:t xml:space="preserve"> </w:t>
      </w:r>
      <w:r>
        <w:t>con el objeto de</w:t>
      </w:r>
      <w:r w:rsidR="009050CB">
        <w:t xml:space="preserve"> </w:t>
      </w:r>
      <w:r w:rsidR="005B27CD">
        <w:t>solicitar</w:t>
      </w:r>
      <w:r w:rsidR="00651B55">
        <w:t xml:space="preserve"> </w:t>
      </w:r>
      <w:r w:rsidR="005B27CD">
        <w:t xml:space="preserve">una prórroga de </w:t>
      </w:r>
      <w:r w:rsidR="00EC53BF" w:rsidRPr="00593368">
        <w:rPr>
          <w:color w:val="5B9BD5" w:themeColor="accent5"/>
        </w:rPr>
        <w:t>[</w:t>
      </w:r>
      <w:r w:rsidR="00711435">
        <w:rPr>
          <w:color w:val="5B9BD5" w:themeColor="accent5"/>
        </w:rPr>
        <w:t>hasta dos años</w:t>
      </w:r>
      <w:r w:rsidR="00EC53BF">
        <w:rPr>
          <w:color w:val="5B9BD5" w:themeColor="accent5"/>
        </w:rPr>
        <w:t>]</w:t>
      </w:r>
      <w:r w:rsidR="00D23116">
        <w:t xml:space="preserve"> </w:t>
      </w:r>
      <w:r>
        <w:t>para el desarrollo mi carrera doctoral, cuyo plan de trabajo se titula</w:t>
      </w:r>
      <w:r w:rsidR="00143DA2">
        <w:t xml:space="preserve"> </w:t>
      </w:r>
      <w:r w:rsidR="009050CB">
        <w:t>“</w:t>
      </w:r>
      <w:r w:rsidR="00593368" w:rsidRPr="00593368">
        <w:rPr>
          <w:color w:val="5B9BD5" w:themeColor="accent5"/>
        </w:rPr>
        <w:t>[</w:t>
      </w:r>
      <w:r w:rsidR="00F56B6C" w:rsidRPr="00D23116">
        <w:rPr>
          <w:color w:val="5B9BD5" w:themeColor="accent5"/>
        </w:rPr>
        <w:t>TÍTULO DEL PLAN DE TRABAJO</w:t>
      </w:r>
      <w:r w:rsidR="00593368">
        <w:rPr>
          <w:color w:val="5B9BD5" w:themeColor="accent5"/>
        </w:rPr>
        <w:t>]</w:t>
      </w:r>
      <w:r w:rsidR="009050CB">
        <w:t>”</w:t>
      </w:r>
      <w:r w:rsidR="00C373BC">
        <w:t xml:space="preserve">, y está enmarcado bajo el reglamento </w:t>
      </w:r>
      <w:r w:rsidR="00C373BC" w:rsidRPr="00C373BC">
        <w:t xml:space="preserve">dispuesto por la resolución </w:t>
      </w:r>
      <w:r w:rsidR="00C373BC" w:rsidRPr="007F2BC6">
        <w:rPr>
          <w:highlight w:val="yellow"/>
        </w:rPr>
        <w:t xml:space="preserve">(CS) </w:t>
      </w:r>
      <w:r w:rsidR="00C373BC" w:rsidRPr="007F2BC6">
        <w:rPr>
          <w:highlight w:val="yellow"/>
        </w:rPr>
        <w:t>Nro.</w:t>
      </w:r>
      <w:r w:rsidR="00C373BC" w:rsidRPr="007F2BC6">
        <w:rPr>
          <w:highlight w:val="yellow"/>
        </w:rPr>
        <w:t xml:space="preserve"> 1.078/87</w:t>
      </w:r>
      <w:r w:rsidR="00C373BC">
        <w:t>.</w:t>
      </w:r>
      <w:r>
        <w:t xml:space="preserve"> </w:t>
      </w:r>
      <w:r w:rsidR="00C373BC">
        <w:t>Dicho plan de trabajo</w:t>
      </w:r>
      <w:r>
        <w:t xml:space="preserve"> está siendo desarrollado bajo la dirección </w:t>
      </w:r>
      <w:r w:rsidRPr="0012720A">
        <w:t>de</w:t>
      </w:r>
      <w:r w:rsidR="00A40866" w:rsidRPr="0012720A">
        <w:t xml:space="preserve"> </w:t>
      </w:r>
      <w:r w:rsidRPr="0012720A">
        <w:rPr>
          <w:color w:val="5B9BD5" w:themeColor="accent5"/>
        </w:rPr>
        <w:t>[</w:t>
      </w:r>
      <w:r w:rsidR="00F56B6C" w:rsidRPr="00593368">
        <w:rPr>
          <w:color w:val="5B9BD5" w:themeColor="accent5"/>
        </w:rPr>
        <w:t>DIRECTOR</w:t>
      </w:r>
      <w:r w:rsidR="0045599B" w:rsidRPr="00593368">
        <w:rPr>
          <w:color w:val="5B9BD5" w:themeColor="accent5"/>
        </w:rPr>
        <w:t>/A</w:t>
      </w:r>
      <w:r w:rsidR="0012720A">
        <w:rPr>
          <w:color w:val="5B9BD5" w:themeColor="accent5"/>
        </w:rPr>
        <w:t>]</w:t>
      </w:r>
      <w:r>
        <w:rPr>
          <w:color w:val="5B9BD5" w:themeColor="accent5"/>
        </w:rPr>
        <w:t xml:space="preserve"> </w:t>
      </w:r>
      <w:r w:rsidRPr="00C3501C">
        <w:t>en</w:t>
      </w:r>
      <w:r>
        <w:t xml:space="preserve"> </w:t>
      </w:r>
      <w:r w:rsidR="0012720A" w:rsidRPr="0012720A">
        <w:rPr>
          <w:color w:val="5B9BD5" w:themeColor="accent5"/>
        </w:rPr>
        <w:t>[</w:t>
      </w:r>
      <w:r>
        <w:rPr>
          <w:color w:val="5B9BD5" w:themeColor="accent5"/>
        </w:rPr>
        <w:t>LUGAR D</w:t>
      </w:r>
      <w:r w:rsidR="0012720A">
        <w:rPr>
          <w:color w:val="5B9BD5" w:themeColor="accent5"/>
        </w:rPr>
        <w:t xml:space="preserve">E </w:t>
      </w:r>
      <w:r>
        <w:rPr>
          <w:color w:val="5B9BD5" w:themeColor="accent5"/>
        </w:rPr>
        <w:t>TRABAJO</w:t>
      </w:r>
      <w:r w:rsidR="0012720A">
        <w:rPr>
          <w:color w:val="5B9BD5" w:themeColor="accent5"/>
        </w:rPr>
        <w:t>]</w:t>
      </w:r>
      <w:r w:rsidRPr="00C3501C">
        <w:t>.</w:t>
      </w:r>
    </w:p>
    <w:p w14:paraId="08E14D8F" w14:textId="754D7658" w:rsidR="00E64919" w:rsidRPr="0012720A" w:rsidRDefault="0012720A" w:rsidP="0012720A">
      <w:pPr>
        <w:ind w:firstLine="567"/>
        <w:jc w:val="both"/>
      </w:pPr>
      <w:r>
        <w:t xml:space="preserve">La razón de dicha solicitud radica en </w:t>
      </w:r>
      <w:r w:rsidRPr="0012720A">
        <w:rPr>
          <w:color w:val="5B9BD5" w:themeColor="accent5"/>
        </w:rPr>
        <w:t>[</w:t>
      </w:r>
      <w:r>
        <w:rPr>
          <w:color w:val="5B9BD5" w:themeColor="accent5"/>
        </w:rPr>
        <w:t>EXPLICAR MUY SUCINTAMENTE LA RAZÓN DE DICHA SOLICITUD]</w:t>
      </w:r>
      <w:r w:rsidRPr="0012720A">
        <w:t>.</w:t>
      </w:r>
      <w:r>
        <w:tab/>
      </w:r>
    </w:p>
    <w:p w14:paraId="52B083CB" w14:textId="46D546A2" w:rsidR="00574B87" w:rsidRDefault="00AC1A65" w:rsidP="000E5FE7">
      <w:pPr>
        <w:ind w:firstLine="708"/>
      </w:pPr>
      <w:r>
        <w:t>A la espera de una respuesta favorable aprovecho para saludarlos muy atentamente.</w:t>
      </w:r>
    </w:p>
    <w:p w14:paraId="75AFE6DD" w14:textId="77777777" w:rsidR="00574B87" w:rsidRDefault="00574B87" w:rsidP="000E5FE7">
      <w:pPr>
        <w:ind w:firstLine="708"/>
      </w:pPr>
    </w:p>
    <w:p w14:paraId="04DF1BF6" w14:textId="77777777" w:rsidR="00D75536" w:rsidRDefault="00D75536" w:rsidP="000E5FE7">
      <w:pPr>
        <w:ind w:firstLine="708"/>
      </w:pPr>
    </w:p>
    <w:p w14:paraId="0636B851" w14:textId="77777777" w:rsidR="00FC47BE" w:rsidRDefault="00FC47BE" w:rsidP="000E5FE7">
      <w:pPr>
        <w:ind w:firstLine="708"/>
      </w:pPr>
    </w:p>
    <w:p w14:paraId="33711273" w14:textId="77777777" w:rsidR="00FC47BE" w:rsidRDefault="00FC47BE" w:rsidP="000E5FE7">
      <w:pPr>
        <w:ind w:firstLine="708"/>
      </w:pPr>
    </w:p>
    <w:p w14:paraId="116907DF" w14:textId="7C49B9FD" w:rsidR="00FC47BE" w:rsidRDefault="00FC47BE" w:rsidP="000E5FE7">
      <w:pPr>
        <w:ind w:firstLine="708"/>
        <w:sectPr w:rsidR="00FC47B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EC7C34" w14:textId="067BFA6A" w:rsidR="007C2B81" w:rsidRDefault="007C2B81" w:rsidP="007C2B81">
      <w:pPr>
        <w:spacing w:after="0" w:line="240" w:lineRule="auto"/>
        <w:jc w:val="both"/>
      </w:pPr>
    </w:p>
    <w:p w14:paraId="4BF6C6EB" w14:textId="2FB9FEBF" w:rsidR="007C2B81" w:rsidRPr="00593368" w:rsidRDefault="007C2B81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 </w:t>
      </w:r>
      <w:r w:rsidR="00574B87" w:rsidRPr="00593368">
        <w:rPr>
          <w:color w:val="5B9BD5" w:themeColor="accent5"/>
        </w:rPr>
        <w:t xml:space="preserve">                  </w:t>
      </w:r>
      <w:r w:rsidRPr="00593368">
        <w:rPr>
          <w:color w:val="5B9BD5" w:themeColor="accent5"/>
        </w:rPr>
        <w:t xml:space="preserve"> </w:t>
      </w:r>
      <w:r w:rsidR="0045599B" w:rsidRPr="00593368">
        <w:rPr>
          <w:color w:val="5B9BD5" w:themeColor="accent5"/>
        </w:rPr>
        <w:t>Dr./a XXXXXXXX</w:t>
      </w:r>
    </w:p>
    <w:p w14:paraId="2D292C70" w14:textId="67A65F69" w:rsidR="0092480E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           </w:t>
      </w:r>
      <w:r w:rsidR="0012720A">
        <w:rPr>
          <w:color w:val="5B9BD5" w:themeColor="accent5"/>
        </w:rPr>
        <w:t>CONSEJERO DE ESTUDIO</w:t>
      </w:r>
      <w:r w:rsidR="0045599B" w:rsidRPr="00593368">
        <w:rPr>
          <w:color w:val="5B9BD5" w:themeColor="accent5"/>
        </w:rPr>
        <w:t xml:space="preserve"> </w:t>
      </w:r>
    </w:p>
    <w:p w14:paraId="17B40073" w14:textId="4040D28F" w:rsidR="007C2B81" w:rsidRPr="00593368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</w:t>
      </w:r>
    </w:p>
    <w:p w14:paraId="177CD0CA" w14:textId="41FB64FB" w:rsidR="00574B87" w:rsidRPr="00593368" w:rsidRDefault="008C1EF0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</w:t>
      </w:r>
      <w:r w:rsidR="007C2B81" w:rsidRPr="00593368">
        <w:rPr>
          <w:color w:val="5B9BD5" w:themeColor="accent5"/>
        </w:rPr>
        <w:t xml:space="preserve"> </w:t>
      </w:r>
    </w:p>
    <w:p w14:paraId="4846C208" w14:textId="04CD20ED" w:rsidR="0045599B" w:rsidRPr="000131DD" w:rsidRDefault="00574B87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593368">
        <w:rPr>
          <w:color w:val="5B9BD5" w:themeColor="accent5"/>
        </w:rPr>
        <w:t xml:space="preserve">           </w:t>
      </w:r>
      <w:r w:rsidR="0045599B" w:rsidRPr="000131DD">
        <w:rPr>
          <w:color w:val="5B9BD5" w:themeColor="accent5"/>
          <w:lang w:val="en-US"/>
        </w:rPr>
        <w:t>Dr./a YYYYYYYY</w:t>
      </w:r>
    </w:p>
    <w:p w14:paraId="69730FED" w14:textId="77777777" w:rsidR="00F83207" w:rsidRPr="000131DD" w:rsidRDefault="007C2B81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</w:t>
      </w:r>
      <w:r w:rsidR="0092480E" w:rsidRPr="000131DD">
        <w:rPr>
          <w:color w:val="5B9BD5" w:themeColor="accent5"/>
          <w:lang w:val="en-US"/>
        </w:rPr>
        <w:t xml:space="preserve">            </w:t>
      </w:r>
      <w:r w:rsidR="0045599B" w:rsidRPr="000131DD">
        <w:rPr>
          <w:color w:val="5B9BD5" w:themeColor="accent5"/>
          <w:lang w:val="en-US"/>
        </w:rPr>
        <w:t xml:space="preserve">DIRECTOR/A </w:t>
      </w:r>
    </w:p>
    <w:p w14:paraId="43FB5ACE" w14:textId="69045B5E" w:rsidR="00E64919" w:rsidRPr="000131DD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0131DD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A71B487" w14:textId="645DC062" w:rsidR="009050CB" w:rsidRPr="000131DD" w:rsidRDefault="00F83207" w:rsidP="007C2B81">
      <w:pPr>
        <w:spacing w:after="0" w:line="240" w:lineRule="auto"/>
        <w:jc w:val="both"/>
        <w:rPr>
          <w:lang w:val="en-US"/>
        </w:rPr>
      </w:pPr>
      <w:r w:rsidRPr="000131DD">
        <w:rPr>
          <w:lang w:val="en-US"/>
        </w:rPr>
        <w:t xml:space="preserve">  </w:t>
      </w:r>
    </w:p>
    <w:p w14:paraId="7BAA4936" w14:textId="75BA7261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0CC2D7DF" w14:textId="29E03764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19B9C5B5" w14:textId="06E26415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36263D5D" w14:textId="77777777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5C3C65FF" w14:textId="5F2F19F1" w:rsidR="00E64919" w:rsidRPr="000131DD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                    </w:t>
      </w:r>
      <w:r w:rsidR="00EF05F0">
        <w:rPr>
          <w:color w:val="5B9BD5" w:themeColor="accent5"/>
          <w:lang w:val="en-US"/>
        </w:rPr>
        <w:t xml:space="preserve">   </w:t>
      </w:r>
      <w:r w:rsidRPr="000131DD">
        <w:rPr>
          <w:color w:val="5B9BD5" w:themeColor="accent5"/>
          <w:lang w:val="en-US"/>
        </w:rPr>
        <w:t>ZZZZZZZZ</w:t>
      </w:r>
    </w:p>
    <w:p w14:paraId="1CD1537C" w14:textId="348F3A40" w:rsidR="00E64919" w:rsidRPr="0045599B" w:rsidRDefault="00E64919" w:rsidP="00E64919">
      <w:pPr>
        <w:spacing w:after="0" w:line="240" w:lineRule="auto"/>
        <w:jc w:val="both"/>
      </w:pPr>
      <w:r w:rsidRPr="000131DD">
        <w:rPr>
          <w:color w:val="5B9BD5" w:themeColor="accent5"/>
          <w:lang w:val="en-US"/>
        </w:rPr>
        <w:t xml:space="preserve">                   </w:t>
      </w:r>
      <w:r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B"/>
    <w:rsid w:val="000131DD"/>
    <w:rsid w:val="000E5FE7"/>
    <w:rsid w:val="0012720A"/>
    <w:rsid w:val="00136B4A"/>
    <w:rsid w:val="00143DA2"/>
    <w:rsid w:val="00224043"/>
    <w:rsid w:val="002B7331"/>
    <w:rsid w:val="00352F5E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5B27CD"/>
    <w:rsid w:val="00615B5F"/>
    <w:rsid w:val="0062768B"/>
    <w:rsid w:val="00651B55"/>
    <w:rsid w:val="006557C6"/>
    <w:rsid w:val="00665B44"/>
    <w:rsid w:val="006773A0"/>
    <w:rsid w:val="00681B5B"/>
    <w:rsid w:val="00711435"/>
    <w:rsid w:val="007328ED"/>
    <w:rsid w:val="00762DB2"/>
    <w:rsid w:val="00762FDD"/>
    <w:rsid w:val="00783737"/>
    <w:rsid w:val="007C2B81"/>
    <w:rsid w:val="007D3C80"/>
    <w:rsid w:val="007F2BC6"/>
    <w:rsid w:val="00833274"/>
    <w:rsid w:val="008C1EF0"/>
    <w:rsid w:val="008E7171"/>
    <w:rsid w:val="009050CB"/>
    <w:rsid w:val="009234B9"/>
    <w:rsid w:val="0092480E"/>
    <w:rsid w:val="00963EA6"/>
    <w:rsid w:val="00A40866"/>
    <w:rsid w:val="00AC1A65"/>
    <w:rsid w:val="00AC7ADB"/>
    <w:rsid w:val="00AE316F"/>
    <w:rsid w:val="00B64A50"/>
    <w:rsid w:val="00B77146"/>
    <w:rsid w:val="00C17BFF"/>
    <w:rsid w:val="00C3501C"/>
    <w:rsid w:val="00C373BC"/>
    <w:rsid w:val="00C479AD"/>
    <w:rsid w:val="00C8382E"/>
    <w:rsid w:val="00D23116"/>
    <w:rsid w:val="00D57682"/>
    <w:rsid w:val="00D75536"/>
    <w:rsid w:val="00DB60B2"/>
    <w:rsid w:val="00E64919"/>
    <w:rsid w:val="00EB1627"/>
    <w:rsid w:val="00EC53BF"/>
    <w:rsid w:val="00EF05F0"/>
    <w:rsid w:val="00F04C98"/>
    <w:rsid w:val="00F15D1C"/>
    <w:rsid w:val="00F50E30"/>
    <w:rsid w:val="00F56B6C"/>
    <w:rsid w:val="00F83207"/>
    <w:rsid w:val="00F90B59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A36"/>
  <w15:chartTrackingRefBased/>
  <w15:docId w15:val="{D372B9EC-C631-4B0F-BC86-851B894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walter</cp:lastModifiedBy>
  <cp:revision>38</cp:revision>
  <dcterms:created xsi:type="dcterms:W3CDTF">2021-10-04T15:17:00Z</dcterms:created>
  <dcterms:modified xsi:type="dcterms:W3CDTF">2022-03-10T22:00:00Z</dcterms:modified>
</cp:coreProperties>
</file>