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F1FF" w14:textId="77777777" w:rsidR="004B021C" w:rsidRDefault="00B12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UNIVERSIDAD DE BUENOS AIRES.</w:t>
      </w:r>
    </w:p>
    <w:p w14:paraId="2EC7C0FF" w14:textId="77777777" w:rsidR="004B021C" w:rsidRDefault="00B12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FACULTAD DE CIENCIAS EXACTAS Y NATURALES</w:t>
      </w:r>
    </w:p>
    <w:p w14:paraId="4043B128" w14:textId="77777777" w:rsidR="004B021C" w:rsidRDefault="00B12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DEPARTAMENTO DE CIENCIAS DE LA ATMÓSFERA Y LOS OCÉANOS</w:t>
      </w:r>
    </w:p>
    <w:p w14:paraId="7FF0200C" w14:textId="77777777" w:rsidR="004B021C" w:rsidRDefault="00B12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INFORME ANUAL</w:t>
      </w:r>
    </w:p>
    <w:p w14:paraId="3A0A685E" w14:textId="77777777" w:rsidR="004B021C" w:rsidRDefault="004B021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C52A94D" w14:textId="77777777" w:rsidR="004B021C" w:rsidRDefault="004B021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A35CFEE" w14:textId="5559E1E4" w:rsidR="004B021C" w:rsidRDefault="00B12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Período: (o la fecha de admisión en caso que sea el primer informe) al </w:t>
      </w:r>
      <w:r w:rsidR="0000296D" w:rsidRPr="00BA47E9">
        <w:rPr>
          <w:rFonts w:ascii="Arial" w:eastAsia="Arial" w:hAnsi="Arial" w:cs="Arial"/>
          <w:b/>
          <w:color w:val="0070C0"/>
          <w:sz w:val="22"/>
          <w:szCs w:val="22"/>
        </w:rPr>
        <w:t>XX</w:t>
      </w:r>
      <w:r w:rsidRPr="00BA47E9">
        <w:rPr>
          <w:rFonts w:ascii="Arial" w:eastAsia="Arial" w:hAnsi="Arial" w:cs="Arial"/>
          <w:b/>
          <w:color w:val="0070C0"/>
          <w:sz w:val="22"/>
          <w:szCs w:val="22"/>
        </w:rPr>
        <w:t xml:space="preserve"> al </w:t>
      </w:r>
      <w:r w:rsidR="0000296D" w:rsidRPr="00BA47E9">
        <w:rPr>
          <w:rFonts w:ascii="Arial" w:eastAsia="Arial" w:hAnsi="Arial" w:cs="Arial"/>
          <w:b/>
          <w:color w:val="0070C0"/>
          <w:sz w:val="22"/>
          <w:szCs w:val="22"/>
        </w:rPr>
        <w:t>XX</w:t>
      </w:r>
    </w:p>
    <w:p w14:paraId="0D76B8F4" w14:textId="091FB3AF" w:rsidR="004B021C" w:rsidRDefault="00B12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Apellido/s y Nombre/s del doctorando: </w:t>
      </w:r>
      <w:r w:rsidR="00BA47E9"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 w:rsidR="00BA47E9" w:rsidRPr="00BA47E9">
        <w:rPr>
          <w:rFonts w:ascii="Arial" w:eastAsia="Arial" w:hAnsi="Arial" w:cs="Arial"/>
          <w:color w:val="0070C0"/>
          <w:sz w:val="22"/>
          <w:szCs w:val="22"/>
        </w:rPr>
        <w:t>xxxxxxx</w:t>
      </w:r>
      <w:proofErr w:type="spellEnd"/>
    </w:p>
    <w:p w14:paraId="1EA213CD" w14:textId="4446A626" w:rsidR="004B021C" w:rsidRDefault="00B12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Apellido/s y Nombre/s del Director: </w:t>
      </w:r>
      <w:r w:rsidR="00BA47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A47E9" w:rsidRPr="00BA47E9">
        <w:rPr>
          <w:rFonts w:ascii="Arial" w:eastAsia="Arial" w:hAnsi="Arial" w:cs="Arial"/>
          <w:color w:val="0070C0"/>
          <w:sz w:val="22"/>
          <w:szCs w:val="22"/>
        </w:rPr>
        <w:t>xxxxxxx</w:t>
      </w:r>
      <w:proofErr w:type="spellEnd"/>
    </w:p>
    <w:p w14:paraId="4ADE6AED" w14:textId="5679FC14" w:rsidR="004B021C" w:rsidRDefault="00B12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Apellido/s y Nombre/s del </w:t>
      </w:r>
      <w:proofErr w:type="spellStart"/>
      <w:r>
        <w:rPr>
          <w:rFonts w:ascii="Arial" w:eastAsia="Arial" w:hAnsi="Arial" w:cs="Arial"/>
          <w:sz w:val="22"/>
          <w:szCs w:val="22"/>
        </w:rPr>
        <w:t>CoDirector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 w:rsidR="00BA47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A47E9" w:rsidRPr="00BA47E9">
        <w:rPr>
          <w:rFonts w:ascii="Arial" w:eastAsia="Arial" w:hAnsi="Arial" w:cs="Arial"/>
          <w:color w:val="0070C0"/>
          <w:sz w:val="22"/>
          <w:szCs w:val="22"/>
        </w:rPr>
        <w:t>xxxxxxx</w:t>
      </w:r>
      <w:proofErr w:type="spellEnd"/>
    </w:p>
    <w:p w14:paraId="51B8DC90" w14:textId="1266E9B5" w:rsidR="004B021C" w:rsidRDefault="00B12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Apellido/s y Nombre/s del Director Adjunto: </w:t>
      </w:r>
      <w:r w:rsidR="00BA47E9">
        <w:rPr>
          <w:rFonts w:ascii="Arial" w:eastAsia="Arial" w:hAnsi="Arial" w:cs="Arial"/>
          <w:b/>
          <w:sz w:val="22"/>
          <w:szCs w:val="22"/>
        </w:rPr>
        <w:t xml:space="preserve">   </w:t>
      </w:r>
      <w:proofErr w:type="spellStart"/>
      <w:r w:rsidR="00BA47E9" w:rsidRPr="00BA47E9">
        <w:rPr>
          <w:rFonts w:ascii="Arial" w:eastAsia="Arial" w:hAnsi="Arial" w:cs="Arial"/>
          <w:color w:val="0070C0"/>
          <w:sz w:val="22"/>
          <w:szCs w:val="22"/>
        </w:rPr>
        <w:t>xxxxxxx</w:t>
      </w:r>
      <w:proofErr w:type="spellEnd"/>
    </w:p>
    <w:p w14:paraId="3BF271AE" w14:textId="2724106D" w:rsidR="004B021C" w:rsidRDefault="00B12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Apellido/s y Nombre/s del Consejero de Estudios: </w:t>
      </w:r>
      <w:proofErr w:type="spellStart"/>
      <w:r w:rsidR="00BA47E9" w:rsidRPr="00BA47E9">
        <w:rPr>
          <w:rFonts w:ascii="Arial" w:eastAsia="Arial" w:hAnsi="Arial" w:cs="Arial"/>
          <w:color w:val="0070C0"/>
          <w:sz w:val="22"/>
          <w:szCs w:val="22"/>
        </w:rPr>
        <w:t>xxxxxxx</w:t>
      </w:r>
      <w:proofErr w:type="spellEnd"/>
    </w:p>
    <w:p w14:paraId="5EFFF33B" w14:textId="2A1A6254" w:rsidR="004B021C" w:rsidRDefault="00B12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Fecha de admisión a la Carrera de Doctorado: </w:t>
      </w:r>
      <w:r w:rsidR="00BA47E9">
        <w:rPr>
          <w:rFonts w:ascii="Arial" w:eastAsia="Arial" w:hAnsi="Arial" w:cs="Arial"/>
          <w:b/>
          <w:color w:val="0070C0"/>
          <w:sz w:val="22"/>
          <w:szCs w:val="22"/>
        </w:rPr>
        <w:t>fecha</w:t>
      </w:r>
    </w:p>
    <w:p w14:paraId="1C23022A" w14:textId="41411ECE" w:rsidR="004B021C" w:rsidRDefault="00B12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Lugar de Trabajo del Doctorando: </w:t>
      </w:r>
      <w:proofErr w:type="spellStart"/>
      <w:r w:rsidR="00BA47E9" w:rsidRPr="00BA47E9">
        <w:rPr>
          <w:rFonts w:ascii="Arial" w:eastAsia="Arial" w:hAnsi="Arial" w:cs="Arial"/>
          <w:color w:val="0070C0"/>
          <w:sz w:val="22"/>
          <w:szCs w:val="22"/>
        </w:rPr>
        <w:t>xxxxxxx</w:t>
      </w:r>
      <w:proofErr w:type="spellEnd"/>
    </w:p>
    <w:p w14:paraId="0616D609" w14:textId="0EFDE393" w:rsidR="004B021C" w:rsidRDefault="00B126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Título del Plan de Tesis: </w:t>
      </w:r>
      <w:r w:rsidR="00383AFB"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proofErr w:type="spellStart"/>
      <w:r w:rsidR="00383AFB" w:rsidRPr="00BA47E9">
        <w:rPr>
          <w:rFonts w:ascii="Arial" w:eastAsia="Arial" w:hAnsi="Arial" w:cs="Arial"/>
          <w:color w:val="0070C0"/>
          <w:sz w:val="22"/>
          <w:szCs w:val="22"/>
        </w:rPr>
        <w:t>xxxxxxx</w:t>
      </w:r>
      <w:proofErr w:type="spellEnd"/>
    </w:p>
    <w:p w14:paraId="351DC367" w14:textId="77777777" w:rsidR="004B021C" w:rsidRDefault="004B021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B021C" w14:paraId="5174368E" w14:textId="77777777">
        <w:tc>
          <w:tcPr>
            <w:tcW w:w="8644" w:type="dxa"/>
          </w:tcPr>
          <w:p w14:paraId="51DE1FBB" w14:textId="77777777" w:rsidR="004B021C" w:rsidRDefault="00B12667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 – Materias y seminarios correspondientes al Plan de Cursos Especiales cursados y/o aprobados por el doctorando durante el período informado</w:t>
            </w:r>
          </w:p>
        </w:tc>
      </w:tr>
    </w:tbl>
    <w:p w14:paraId="27451171" w14:textId="77777777" w:rsidR="006F4F0E" w:rsidRDefault="006F4F0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25DB575" w14:textId="24FA0957" w:rsidR="004B021C" w:rsidRDefault="00B1266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*Si ya tiene el Plan de Cursos Especiales aprobado indique el/</w:t>
      </w:r>
      <w:proofErr w:type="gramStart"/>
      <w:r>
        <w:rPr>
          <w:rFonts w:ascii="Arial" w:eastAsia="Arial" w:hAnsi="Arial" w:cs="Arial"/>
          <w:sz w:val="22"/>
          <w:szCs w:val="22"/>
        </w:rPr>
        <w:t>los número</w:t>
      </w:r>
      <w:proofErr w:type="gramEnd"/>
      <w:r>
        <w:rPr>
          <w:rFonts w:ascii="Arial" w:eastAsia="Arial" w:hAnsi="Arial" w:cs="Arial"/>
          <w:sz w:val="22"/>
          <w:szCs w:val="22"/>
        </w:rPr>
        <w:t>/s de resolución/es correspondientes.</w:t>
      </w:r>
    </w:p>
    <w:p w14:paraId="10073B79" w14:textId="77777777" w:rsidR="004B021C" w:rsidRDefault="004B021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5FBD22D" w14:textId="77777777" w:rsidR="004B021C" w:rsidRDefault="004B021C" w:rsidP="00383AFB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68BAD8AB" w14:textId="77777777" w:rsidR="004B021C" w:rsidRDefault="004B021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B021C" w14:paraId="066F0C73" w14:textId="77777777">
        <w:tc>
          <w:tcPr>
            <w:tcW w:w="8644" w:type="dxa"/>
          </w:tcPr>
          <w:p w14:paraId="63170D88" w14:textId="77777777" w:rsidR="004B021C" w:rsidRDefault="00B12667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 – Adelantos realizados en el Plan de Investigación y dificultades encontradas</w:t>
            </w:r>
          </w:p>
        </w:tc>
      </w:tr>
    </w:tbl>
    <w:p w14:paraId="6D3D5CC9" w14:textId="77777777" w:rsidR="004B021C" w:rsidRDefault="004B021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61D7005" w14:textId="579989A3" w:rsidR="004B021C" w:rsidRDefault="00B1266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¿Posee Plan de Tesis aprobado?:   </w:t>
      </w:r>
    </w:p>
    <w:p w14:paraId="0EEC1477" w14:textId="77777777" w:rsidR="00C1275D" w:rsidRDefault="00C1275D" w:rsidP="002D5A4C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172B76B8" w14:textId="77777777" w:rsidR="004B021C" w:rsidRDefault="004B021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976322E" w14:textId="77777777" w:rsidR="004B021C" w:rsidRDefault="004B021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B021C" w14:paraId="5078211B" w14:textId="77777777">
        <w:tc>
          <w:tcPr>
            <w:tcW w:w="8644" w:type="dxa"/>
          </w:tcPr>
          <w:p w14:paraId="466FF789" w14:textId="77777777" w:rsidR="004B021C" w:rsidRDefault="00B12667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 - Publicaciones originales y participaciones en congresos</w:t>
            </w:r>
          </w:p>
        </w:tc>
      </w:tr>
    </w:tbl>
    <w:p w14:paraId="2B9AD696" w14:textId="77777777" w:rsidR="004B021C" w:rsidRDefault="004B021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4B59CC0" w14:textId="77777777" w:rsidR="004B021C" w:rsidRDefault="004B021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E25F70B" w14:textId="6C788209" w:rsidR="004B021C" w:rsidRPr="002D5A4C" w:rsidRDefault="004B021C" w:rsidP="002D5A4C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218344CE" w14:textId="77777777" w:rsidR="004B021C" w:rsidRPr="00E62B52" w:rsidRDefault="004B021C">
      <w:pPr>
        <w:ind w:left="0" w:hanging="2"/>
        <w:jc w:val="both"/>
        <w:rPr>
          <w:rFonts w:ascii="Arial" w:eastAsia="Arial" w:hAnsi="Arial" w:cs="Arial"/>
          <w:sz w:val="22"/>
          <w:szCs w:val="22"/>
          <w:lang w:val="en-US"/>
        </w:rPr>
      </w:pPr>
    </w:p>
    <w:tbl>
      <w:tblPr>
        <w:tblStyle w:val="a6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B021C" w14:paraId="668CC05A" w14:textId="77777777">
        <w:tc>
          <w:tcPr>
            <w:tcW w:w="8644" w:type="dxa"/>
          </w:tcPr>
          <w:p w14:paraId="43F34437" w14:textId="77777777" w:rsidR="004B021C" w:rsidRDefault="00B12667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 – Otra información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de utilidad para la evaluación del doctorando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(tareas de campo, invitado como disertante, actuación en los medios, tareas de extensión etc.). Las tareas informadas deben estar relacionadas con el plan de tesis o plan de estudios.</w:t>
            </w:r>
          </w:p>
        </w:tc>
      </w:tr>
    </w:tbl>
    <w:p w14:paraId="40BC3CBF" w14:textId="77777777" w:rsidR="004B021C" w:rsidRDefault="004B021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30CCC6D" w14:textId="77777777" w:rsidR="004B021C" w:rsidRDefault="004B021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D0B557A" w14:textId="77777777" w:rsidR="004B021C" w:rsidRDefault="004B021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FDD99D9" w14:textId="6AFED00B" w:rsidR="004B021C" w:rsidRDefault="0035665A" w:rsidP="002D5A4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</w:t>
      </w:r>
    </w:p>
    <w:p w14:paraId="336400C9" w14:textId="6FB92AC7" w:rsidR="004B021C" w:rsidRDefault="00E62B5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tab/>
      </w:r>
    </w:p>
    <w:p w14:paraId="1E7EE887" w14:textId="77777777" w:rsidR="004B021C" w:rsidRDefault="004B021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5AB3DCA" w14:textId="77777777" w:rsidR="004B021C" w:rsidRDefault="00B1266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1099FFD" wp14:editId="694B5359">
                <wp:simplePos x="0" y="0"/>
                <wp:positionH relativeFrom="column">
                  <wp:posOffset>3073400</wp:posOffset>
                </wp:positionH>
                <wp:positionV relativeFrom="paragraph">
                  <wp:posOffset>0</wp:posOffset>
                </wp:positionV>
                <wp:extent cx="2066925" cy="22225"/>
                <wp:effectExtent l="0" t="0" r="0" b="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0</wp:posOffset>
                </wp:positionV>
                <wp:extent cx="2066925" cy="22225"/>
                <wp:effectExtent b="0" l="0" r="0" t="0"/>
                <wp:wrapNone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9C95E25" wp14:editId="0D2D641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066925" cy="22225"/>
                <wp:effectExtent l="0" t="0" r="0" b="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066925" cy="22225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6E3172" w14:textId="77777777" w:rsidR="004B021C" w:rsidRDefault="00B12667">
      <w:pPr>
        <w:tabs>
          <w:tab w:val="left" w:pos="360"/>
          <w:tab w:val="left" w:pos="594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Consejero de Estudios </w:t>
      </w:r>
      <w:r>
        <w:rPr>
          <w:rFonts w:ascii="Arial" w:eastAsia="Arial" w:hAnsi="Arial" w:cs="Arial"/>
          <w:sz w:val="22"/>
          <w:szCs w:val="22"/>
        </w:rPr>
        <w:tab/>
        <w:t>Doctorando</w:t>
      </w:r>
    </w:p>
    <w:p w14:paraId="3F6BABB2" w14:textId="77777777" w:rsidR="004B021C" w:rsidRDefault="004B021C">
      <w:pPr>
        <w:tabs>
          <w:tab w:val="left" w:pos="360"/>
          <w:tab w:val="left" w:pos="594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0A697DE" w14:textId="77777777" w:rsidR="004B021C" w:rsidRDefault="004B021C">
      <w:pPr>
        <w:tabs>
          <w:tab w:val="left" w:pos="360"/>
          <w:tab w:val="left" w:pos="594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7CD3A37" w14:textId="77777777" w:rsidR="004B021C" w:rsidRDefault="00B12667">
      <w:pPr>
        <w:tabs>
          <w:tab w:val="left" w:pos="360"/>
          <w:tab w:val="left" w:pos="594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165BE78" wp14:editId="5748BB96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2066925" cy="22225"/>
                <wp:effectExtent l="0" t="0" r="0" b="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2066925" cy="22225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C5159F6" wp14:editId="77F4FE7E">
                <wp:simplePos x="0" y="0"/>
                <wp:positionH relativeFrom="column">
                  <wp:posOffset>3073400</wp:posOffset>
                </wp:positionH>
                <wp:positionV relativeFrom="paragraph">
                  <wp:posOffset>12700</wp:posOffset>
                </wp:positionV>
                <wp:extent cx="2066925" cy="22225"/>
                <wp:effectExtent l="0" t="0" r="0" b="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12700</wp:posOffset>
                </wp:positionV>
                <wp:extent cx="2066925" cy="222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3F36DC" w14:textId="63CC05FE" w:rsidR="004B021C" w:rsidRDefault="00B12667" w:rsidP="00E62B52">
      <w:pPr>
        <w:tabs>
          <w:tab w:val="left" w:pos="1080"/>
          <w:tab w:val="left" w:pos="5760"/>
        </w:tabs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Lugar y fecha</w:t>
      </w:r>
      <w:r>
        <w:rPr>
          <w:rFonts w:ascii="Arial" w:eastAsia="Arial" w:hAnsi="Arial" w:cs="Arial"/>
          <w:sz w:val="22"/>
          <w:szCs w:val="22"/>
        </w:rPr>
        <w:tab/>
        <w:t>Director de Tesis</w:t>
      </w:r>
    </w:p>
    <w:sectPr w:rsidR="004B021C">
      <w:footerReference w:type="even" r:id="rId17"/>
      <w:footerReference w:type="default" r:id="rId18"/>
      <w:pgSz w:w="11906" w:h="16838"/>
      <w:pgMar w:top="89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AFD11" w14:textId="77777777" w:rsidR="001B77A2" w:rsidRDefault="001B77A2">
      <w:pPr>
        <w:spacing w:line="240" w:lineRule="auto"/>
        <w:ind w:left="0" w:hanging="2"/>
      </w:pPr>
      <w:r>
        <w:separator/>
      </w:r>
    </w:p>
  </w:endnote>
  <w:endnote w:type="continuationSeparator" w:id="0">
    <w:p w14:paraId="425F2EDE" w14:textId="77777777" w:rsidR="001B77A2" w:rsidRDefault="001B77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447A" w14:textId="77777777" w:rsidR="004B021C" w:rsidRDefault="00B126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B77A2">
      <w:rPr>
        <w:color w:val="000000"/>
      </w:rPr>
      <w:fldChar w:fldCharType="separate"/>
    </w:r>
    <w:r>
      <w:rPr>
        <w:color w:val="000000"/>
      </w:rPr>
      <w:fldChar w:fldCharType="end"/>
    </w:r>
  </w:p>
  <w:p w14:paraId="5FDBE13F" w14:textId="77777777" w:rsidR="004B021C" w:rsidRDefault="004B02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2FE2" w14:textId="77777777" w:rsidR="004B021C" w:rsidRDefault="00B126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2B52">
      <w:rPr>
        <w:noProof/>
        <w:color w:val="000000"/>
      </w:rPr>
      <w:t>1</w:t>
    </w:r>
    <w:r>
      <w:rPr>
        <w:color w:val="000000"/>
      </w:rPr>
      <w:fldChar w:fldCharType="end"/>
    </w:r>
  </w:p>
  <w:p w14:paraId="4CB1D069" w14:textId="77777777" w:rsidR="004B021C" w:rsidRDefault="004B02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14F2" w14:textId="77777777" w:rsidR="001B77A2" w:rsidRDefault="001B77A2">
      <w:pPr>
        <w:spacing w:line="240" w:lineRule="auto"/>
        <w:ind w:left="0" w:hanging="2"/>
      </w:pPr>
      <w:r>
        <w:separator/>
      </w:r>
    </w:p>
  </w:footnote>
  <w:footnote w:type="continuationSeparator" w:id="0">
    <w:p w14:paraId="61CD18C9" w14:textId="77777777" w:rsidR="001B77A2" w:rsidRDefault="001B77A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2283"/>
    <w:multiLevelType w:val="multilevel"/>
    <w:tmpl w:val="7AF454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5722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1C"/>
    <w:rsid w:val="0000296D"/>
    <w:rsid w:val="00060211"/>
    <w:rsid w:val="001B77A2"/>
    <w:rsid w:val="002D5A4C"/>
    <w:rsid w:val="003524A9"/>
    <w:rsid w:val="0035665A"/>
    <w:rsid w:val="0037570A"/>
    <w:rsid w:val="00383AFB"/>
    <w:rsid w:val="004B021C"/>
    <w:rsid w:val="005C1C12"/>
    <w:rsid w:val="006F4F0E"/>
    <w:rsid w:val="0075446D"/>
    <w:rsid w:val="00896C1E"/>
    <w:rsid w:val="00B12667"/>
    <w:rsid w:val="00BA47E9"/>
    <w:rsid w:val="00C1275D"/>
    <w:rsid w:val="00E62B52"/>
    <w:rsid w:val="00EA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F5E64"/>
  <w15:docId w15:val="{1C98AA38-E58C-405B-A5F0-DAF7D2E1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pPr>
      <w:spacing w:line="360" w:lineRule="auto"/>
      <w:ind w:firstLine="3402"/>
      <w:jc w:val="both"/>
    </w:pPr>
    <w:rPr>
      <w:szCs w:val="20"/>
    </w:rPr>
  </w:style>
  <w:style w:type="character" w:customStyle="1" w:styleId="SangradetextonormalCar">
    <w:name w:val="Sangría de texto normal Car"/>
    <w:rPr>
      <w:w w:val="100"/>
      <w:position w:val="-1"/>
      <w:sz w:val="24"/>
      <w:effect w:val="none"/>
      <w:vertAlign w:val="baseline"/>
      <w:cs w:val="0"/>
      <w:em w:val="none"/>
      <w:lang w:eastAsia="es-E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s-AR" w:eastAsia="es-AR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customStyle="1" w:styleId="apple-tab-span">
    <w:name w:val="apple-tab-span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4914D5"/>
    <w:rPr>
      <w:position w:val="-1"/>
      <w:lang w:eastAsia="es-ES"/>
    </w:r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9PjafzNmcRCVz3AtyV8MP3WCDw==">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di stefano</dc:creator>
  <cp:lastModifiedBy>Revision</cp:lastModifiedBy>
  <cp:revision>8</cp:revision>
  <dcterms:created xsi:type="dcterms:W3CDTF">2022-04-27T21:27:00Z</dcterms:created>
  <dcterms:modified xsi:type="dcterms:W3CDTF">2022-04-27T21:33:00Z</dcterms:modified>
</cp:coreProperties>
</file>