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ED51" w14:textId="77777777" w:rsidR="004B79D1" w:rsidRDefault="004B79D1" w:rsidP="00753D8D">
      <w:pPr>
        <w:jc w:val="center"/>
        <w:rPr>
          <w:b/>
          <w:sz w:val="28"/>
          <w:szCs w:val="28"/>
          <w:lang w:val="es-ES"/>
        </w:rPr>
      </w:pPr>
    </w:p>
    <w:p w14:paraId="11A86808" w14:textId="01D9CA42" w:rsidR="006F7A78" w:rsidRPr="00E720C8" w:rsidRDefault="006F7A78" w:rsidP="00753D8D">
      <w:pPr>
        <w:jc w:val="center"/>
        <w:rPr>
          <w:b/>
          <w:sz w:val="28"/>
          <w:szCs w:val="28"/>
          <w:lang w:val="es-ES"/>
        </w:rPr>
      </w:pPr>
      <w:r w:rsidRPr="00E720C8">
        <w:rPr>
          <w:b/>
          <w:sz w:val="28"/>
          <w:szCs w:val="28"/>
          <w:lang w:val="es-ES"/>
        </w:rPr>
        <w:t>FORMULARIO DE PRE-INSCRIPCIÓN</w:t>
      </w:r>
    </w:p>
    <w:p w14:paraId="04ABBD26" w14:textId="77777777" w:rsidR="006F7A78" w:rsidRPr="00C37959" w:rsidRDefault="006F7A78" w:rsidP="00C37959">
      <w:pPr>
        <w:jc w:val="center"/>
        <w:rPr>
          <w:b/>
          <w:lang w:val="es-ES"/>
        </w:rPr>
      </w:pPr>
      <w:r w:rsidRPr="00732A39">
        <w:rPr>
          <w:b/>
          <w:i/>
          <w:lang w:val="es-ES"/>
        </w:rPr>
        <w:t>MAESTRÍA EN METEOROLOGÍA AGRÍCOLA</w:t>
      </w:r>
    </w:p>
    <w:p w14:paraId="4B83FDCC" w14:textId="77777777" w:rsidR="006F7A78" w:rsidRDefault="006F7A78">
      <w:pPr>
        <w:rPr>
          <w:lang w:val="es-E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895"/>
        <w:gridCol w:w="5155"/>
      </w:tblGrid>
      <w:tr w:rsidR="006F7A78" w14:paraId="4AACD666" w14:textId="77777777" w:rsidTr="008C3C57">
        <w:tc>
          <w:tcPr>
            <w:tcW w:w="3936" w:type="dxa"/>
          </w:tcPr>
          <w:p w14:paraId="21AC4E48" w14:textId="77777777" w:rsidR="006F7A78" w:rsidRPr="00F6634C" w:rsidRDefault="006F7A78">
            <w:pPr>
              <w:rPr>
                <w:rFonts w:asciiTheme="minorHAnsi" w:hAnsiTheme="minorHAnsi" w:cs="Arial"/>
                <w:b/>
                <w:bCs/>
                <w:color w:val="000000" w:themeColor="text1"/>
                <w:szCs w:val="24"/>
              </w:rPr>
            </w:pPr>
            <w:r w:rsidRPr="00F6634C"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  <w:t>Apellidos y Nombres</w:t>
            </w:r>
          </w:p>
        </w:tc>
        <w:tc>
          <w:tcPr>
            <w:tcW w:w="5274" w:type="dxa"/>
          </w:tcPr>
          <w:p w14:paraId="6A43EB75" w14:textId="77777777" w:rsidR="006F7A78" w:rsidRPr="0001646B" w:rsidRDefault="006F7A78">
            <w:pPr>
              <w:rPr>
                <w:lang w:val="es-ES"/>
              </w:rPr>
            </w:pPr>
          </w:p>
        </w:tc>
      </w:tr>
      <w:tr w:rsidR="006F7A78" w14:paraId="5CE5CB4B" w14:textId="77777777" w:rsidTr="008C3C57">
        <w:tc>
          <w:tcPr>
            <w:tcW w:w="3936" w:type="dxa"/>
          </w:tcPr>
          <w:p w14:paraId="63A9DA4C" w14:textId="177A3D16" w:rsidR="006F7A78" w:rsidRPr="00F6634C" w:rsidRDefault="006F7A78">
            <w:pPr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</w:pPr>
            <w:r w:rsidRPr="00F6634C"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  <w:t>Documento (DNI/CI/Pasaporte</w:t>
            </w:r>
            <w:r w:rsidR="00500BF6"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  <w:t xml:space="preserve">* </w:t>
            </w:r>
            <w:r w:rsidRPr="00F6634C"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  <w:t>)</w:t>
            </w:r>
          </w:p>
        </w:tc>
        <w:tc>
          <w:tcPr>
            <w:tcW w:w="5274" w:type="dxa"/>
          </w:tcPr>
          <w:p w14:paraId="06288E3F" w14:textId="77777777" w:rsidR="006F7A78" w:rsidRPr="00D42F75" w:rsidRDefault="006F7A78">
            <w:pPr>
              <w:rPr>
                <w:b/>
                <w:color w:val="808080"/>
                <w:szCs w:val="22"/>
                <w:lang w:val="es-ES"/>
              </w:rPr>
            </w:pPr>
          </w:p>
        </w:tc>
      </w:tr>
      <w:tr w:rsidR="006F7A78" w14:paraId="00485552" w14:textId="77777777" w:rsidTr="008C3C57">
        <w:tc>
          <w:tcPr>
            <w:tcW w:w="3936" w:type="dxa"/>
          </w:tcPr>
          <w:p w14:paraId="76B4F63A" w14:textId="77777777" w:rsidR="006F7A78" w:rsidRPr="00F6634C" w:rsidRDefault="006F7A78">
            <w:pPr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</w:pPr>
            <w:r w:rsidRPr="00F6634C"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  <w:t>Nacionalidad</w:t>
            </w:r>
          </w:p>
        </w:tc>
        <w:tc>
          <w:tcPr>
            <w:tcW w:w="5274" w:type="dxa"/>
          </w:tcPr>
          <w:p w14:paraId="17570430" w14:textId="77777777" w:rsidR="006F7A78" w:rsidRPr="0001646B" w:rsidRDefault="006F7A78">
            <w:pPr>
              <w:rPr>
                <w:lang w:val="es-ES"/>
              </w:rPr>
            </w:pPr>
          </w:p>
        </w:tc>
      </w:tr>
      <w:tr w:rsidR="006F7A78" w14:paraId="7F9CCCE5" w14:textId="77777777" w:rsidTr="008C3C57">
        <w:tc>
          <w:tcPr>
            <w:tcW w:w="3936" w:type="dxa"/>
          </w:tcPr>
          <w:p w14:paraId="71FDE0E2" w14:textId="77777777" w:rsidR="006F7A78" w:rsidRPr="00F6634C" w:rsidRDefault="006F7A78">
            <w:pPr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</w:pPr>
            <w:r w:rsidRPr="00F6634C"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  <w:t xml:space="preserve">Lugar de residencia (Ciudad/País) </w:t>
            </w:r>
          </w:p>
        </w:tc>
        <w:tc>
          <w:tcPr>
            <w:tcW w:w="5274" w:type="dxa"/>
          </w:tcPr>
          <w:p w14:paraId="33A943DA" w14:textId="77777777" w:rsidR="006F7A78" w:rsidRPr="0001646B" w:rsidRDefault="006F7A78">
            <w:pPr>
              <w:rPr>
                <w:lang w:val="es-ES"/>
              </w:rPr>
            </w:pPr>
          </w:p>
        </w:tc>
      </w:tr>
      <w:tr w:rsidR="006F7A78" w14:paraId="0D5846D2" w14:textId="77777777" w:rsidTr="008C3C57">
        <w:tc>
          <w:tcPr>
            <w:tcW w:w="3936" w:type="dxa"/>
          </w:tcPr>
          <w:p w14:paraId="3D6D7111" w14:textId="77777777" w:rsidR="006F7A78" w:rsidRPr="00F6634C" w:rsidRDefault="006F7A78">
            <w:pPr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</w:pPr>
            <w:r w:rsidRPr="00F6634C"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  <w:t>Teléfono (Móvil/Fijo)</w:t>
            </w:r>
          </w:p>
        </w:tc>
        <w:tc>
          <w:tcPr>
            <w:tcW w:w="5274" w:type="dxa"/>
          </w:tcPr>
          <w:p w14:paraId="2A976707" w14:textId="77777777" w:rsidR="006F7A78" w:rsidRPr="0001646B" w:rsidRDefault="006F7A78">
            <w:pPr>
              <w:rPr>
                <w:lang w:val="es-ES"/>
              </w:rPr>
            </w:pPr>
          </w:p>
        </w:tc>
      </w:tr>
      <w:tr w:rsidR="006F7A78" w14:paraId="733935EC" w14:textId="77777777" w:rsidTr="008C3C57">
        <w:tc>
          <w:tcPr>
            <w:tcW w:w="3936" w:type="dxa"/>
          </w:tcPr>
          <w:p w14:paraId="0EA1A083" w14:textId="77777777" w:rsidR="006F7A78" w:rsidRPr="00F6634C" w:rsidRDefault="006F7A78">
            <w:pPr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</w:pPr>
            <w:r w:rsidRPr="00F6634C"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  <w:t xml:space="preserve">Correo Electrónico </w:t>
            </w:r>
          </w:p>
        </w:tc>
        <w:tc>
          <w:tcPr>
            <w:tcW w:w="5274" w:type="dxa"/>
          </w:tcPr>
          <w:p w14:paraId="69977A3C" w14:textId="77777777" w:rsidR="006F7A78" w:rsidRPr="0001646B" w:rsidRDefault="006F7A78">
            <w:pPr>
              <w:rPr>
                <w:lang w:val="es-ES"/>
              </w:rPr>
            </w:pPr>
          </w:p>
        </w:tc>
      </w:tr>
      <w:tr w:rsidR="006F7A78" w14:paraId="511484DA" w14:textId="77777777" w:rsidTr="008C3C57">
        <w:trPr>
          <w:trHeight w:val="135"/>
        </w:trPr>
        <w:tc>
          <w:tcPr>
            <w:tcW w:w="3936" w:type="dxa"/>
          </w:tcPr>
          <w:p w14:paraId="74D68EAD" w14:textId="77777777" w:rsidR="006F7A78" w:rsidRPr="00F6634C" w:rsidRDefault="006F7A78">
            <w:pPr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</w:pPr>
            <w:r w:rsidRPr="00F6634C"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  <w:t>Titulo</w:t>
            </w:r>
          </w:p>
        </w:tc>
        <w:tc>
          <w:tcPr>
            <w:tcW w:w="5274" w:type="dxa"/>
          </w:tcPr>
          <w:p w14:paraId="662C6B12" w14:textId="77777777" w:rsidR="006F7A78" w:rsidRPr="0001646B" w:rsidRDefault="006F7A78">
            <w:pPr>
              <w:rPr>
                <w:lang w:val="es-ES"/>
              </w:rPr>
            </w:pPr>
          </w:p>
        </w:tc>
      </w:tr>
      <w:tr w:rsidR="006F7A78" w14:paraId="4DC4A16F" w14:textId="77777777" w:rsidTr="008C3C57">
        <w:trPr>
          <w:trHeight w:val="135"/>
        </w:trPr>
        <w:tc>
          <w:tcPr>
            <w:tcW w:w="3936" w:type="dxa"/>
          </w:tcPr>
          <w:p w14:paraId="1B398DF1" w14:textId="77777777" w:rsidR="006F7A78" w:rsidRPr="00F6634C" w:rsidRDefault="006F7A78">
            <w:pPr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</w:pPr>
            <w:r w:rsidRPr="00F6634C"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  <w:t>Duración de la carrera (horas reloj)</w:t>
            </w:r>
          </w:p>
        </w:tc>
        <w:tc>
          <w:tcPr>
            <w:tcW w:w="5274" w:type="dxa"/>
          </w:tcPr>
          <w:p w14:paraId="0A071BDD" w14:textId="77777777" w:rsidR="006F7A78" w:rsidRPr="0001646B" w:rsidRDefault="006F7A78">
            <w:pPr>
              <w:rPr>
                <w:lang w:val="es-ES"/>
              </w:rPr>
            </w:pPr>
          </w:p>
        </w:tc>
      </w:tr>
      <w:tr w:rsidR="006F7A78" w14:paraId="3B04893C" w14:textId="77777777" w:rsidTr="008C3C57">
        <w:tc>
          <w:tcPr>
            <w:tcW w:w="3936" w:type="dxa"/>
          </w:tcPr>
          <w:p w14:paraId="0B72095A" w14:textId="77777777" w:rsidR="006F7A78" w:rsidRPr="00F6634C" w:rsidRDefault="006F7A78">
            <w:pPr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</w:pPr>
            <w:r w:rsidRPr="00F6634C"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  <w:t>Institución Otorgante</w:t>
            </w:r>
          </w:p>
        </w:tc>
        <w:tc>
          <w:tcPr>
            <w:tcW w:w="5274" w:type="dxa"/>
          </w:tcPr>
          <w:p w14:paraId="30DD75FF" w14:textId="77777777" w:rsidR="006F7A78" w:rsidRPr="0001646B" w:rsidRDefault="006F7A78">
            <w:pPr>
              <w:rPr>
                <w:lang w:val="es-ES"/>
              </w:rPr>
            </w:pPr>
          </w:p>
        </w:tc>
      </w:tr>
      <w:tr w:rsidR="006F7A78" w14:paraId="43AEECAE" w14:textId="77777777" w:rsidTr="008C3C57">
        <w:trPr>
          <w:trHeight w:val="135"/>
        </w:trPr>
        <w:tc>
          <w:tcPr>
            <w:tcW w:w="3936" w:type="dxa"/>
          </w:tcPr>
          <w:p w14:paraId="38119538" w14:textId="77777777" w:rsidR="006F7A78" w:rsidRPr="00F6634C" w:rsidRDefault="006F7A78">
            <w:pPr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</w:pPr>
            <w:r w:rsidRPr="00F6634C"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  <w:t>Actividad Profesional</w:t>
            </w:r>
          </w:p>
        </w:tc>
        <w:tc>
          <w:tcPr>
            <w:tcW w:w="5274" w:type="dxa"/>
          </w:tcPr>
          <w:p w14:paraId="159657B1" w14:textId="77777777" w:rsidR="006F7A78" w:rsidRPr="0001646B" w:rsidRDefault="006F7A78">
            <w:pPr>
              <w:rPr>
                <w:lang w:val="es-ES"/>
              </w:rPr>
            </w:pPr>
          </w:p>
        </w:tc>
      </w:tr>
      <w:tr w:rsidR="006F7A78" w14:paraId="0EEFCC2C" w14:textId="77777777" w:rsidTr="008C3C57">
        <w:trPr>
          <w:trHeight w:val="135"/>
        </w:trPr>
        <w:tc>
          <w:tcPr>
            <w:tcW w:w="3936" w:type="dxa"/>
          </w:tcPr>
          <w:p w14:paraId="28BA9EB6" w14:textId="77777777" w:rsidR="006F7A78" w:rsidRPr="00F6634C" w:rsidRDefault="006F7A78">
            <w:pPr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</w:pPr>
            <w:r w:rsidRPr="00F6634C"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  <w:t>Actividad de Investigación</w:t>
            </w:r>
          </w:p>
        </w:tc>
        <w:tc>
          <w:tcPr>
            <w:tcW w:w="5274" w:type="dxa"/>
          </w:tcPr>
          <w:p w14:paraId="1A677B3E" w14:textId="77777777" w:rsidR="006F7A78" w:rsidRPr="0001646B" w:rsidRDefault="006F7A78">
            <w:pPr>
              <w:rPr>
                <w:lang w:val="es-ES"/>
              </w:rPr>
            </w:pPr>
          </w:p>
        </w:tc>
      </w:tr>
      <w:tr w:rsidR="006F7A78" w14:paraId="5305F0F3" w14:textId="77777777" w:rsidTr="008C3C57">
        <w:trPr>
          <w:trHeight w:val="233"/>
        </w:trPr>
        <w:tc>
          <w:tcPr>
            <w:tcW w:w="3936" w:type="dxa"/>
          </w:tcPr>
          <w:p w14:paraId="207874E0" w14:textId="77777777" w:rsidR="006F7A78" w:rsidRPr="00F6634C" w:rsidRDefault="006F7A78">
            <w:pPr>
              <w:rPr>
                <w:rFonts w:asciiTheme="minorHAnsi" w:hAnsiTheme="minorHAnsi"/>
                <w:color w:val="000000" w:themeColor="text1"/>
                <w:szCs w:val="24"/>
                <w:lang w:val="es-ES"/>
              </w:rPr>
            </w:pPr>
            <w:r w:rsidRPr="00F6634C">
              <w:rPr>
                <w:rFonts w:asciiTheme="minorHAnsi" w:hAnsiTheme="minorHAnsi"/>
                <w:b/>
                <w:color w:val="000000" w:themeColor="text1"/>
                <w:szCs w:val="24"/>
                <w:lang w:val="es-ES"/>
              </w:rPr>
              <w:t>¿Por qué medio se enteró de la Maestría?</w:t>
            </w:r>
          </w:p>
        </w:tc>
        <w:tc>
          <w:tcPr>
            <w:tcW w:w="5274" w:type="dxa"/>
          </w:tcPr>
          <w:p w14:paraId="48287464" w14:textId="77777777" w:rsidR="006F7A78" w:rsidRPr="0001646B" w:rsidRDefault="006F7A78">
            <w:pPr>
              <w:rPr>
                <w:lang w:val="es-ES"/>
              </w:rPr>
            </w:pPr>
          </w:p>
        </w:tc>
      </w:tr>
      <w:tr w:rsidR="006F7A78" w14:paraId="7077D715" w14:textId="77777777" w:rsidTr="0005052E">
        <w:trPr>
          <w:trHeight w:val="128"/>
        </w:trPr>
        <w:tc>
          <w:tcPr>
            <w:tcW w:w="9210" w:type="dxa"/>
            <w:gridSpan w:val="2"/>
          </w:tcPr>
          <w:p w14:paraId="7C93F896" w14:textId="77777777" w:rsidR="007F1295" w:rsidRDefault="007F1295" w:rsidP="00F6634C">
            <w:pPr>
              <w:rPr>
                <w:rFonts w:asciiTheme="minorHAnsi" w:hAnsiTheme="minorHAnsi"/>
                <w:b/>
                <w:szCs w:val="24"/>
                <w:lang w:val="es-ES"/>
              </w:rPr>
            </w:pPr>
          </w:p>
          <w:p w14:paraId="703D1234" w14:textId="0070A5C4" w:rsidR="00F6634C" w:rsidRDefault="006F7A78" w:rsidP="00F6634C">
            <w:pPr>
              <w:rPr>
                <w:rFonts w:asciiTheme="minorHAnsi" w:hAnsiTheme="minorHAnsi"/>
                <w:b/>
                <w:szCs w:val="24"/>
                <w:lang w:val="es-ES"/>
              </w:rPr>
            </w:pPr>
            <w:r w:rsidRPr="00FF2390">
              <w:rPr>
                <w:rFonts w:asciiTheme="minorHAnsi" w:hAnsiTheme="minorHAnsi"/>
                <w:b/>
                <w:szCs w:val="24"/>
                <w:lang w:val="es-ES"/>
              </w:rPr>
              <w:t>Adjuntar</w:t>
            </w:r>
            <w:r w:rsidR="00F6634C" w:rsidRPr="00FF2390">
              <w:rPr>
                <w:rFonts w:asciiTheme="minorHAnsi" w:hAnsiTheme="minorHAnsi"/>
                <w:b/>
                <w:szCs w:val="24"/>
                <w:lang w:val="es-ES"/>
              </w:rPr>
              <w:t xml:space="preserve">: </w:t>
            </w:r>
            <w:r w:rsidRPr="00FF2390">
              <w:rPr>
                <w:rFonts w:asciiTheme="minorHAnsi" w:hAnsiTheme="minorHAnsi"/>
                <w:b/>
                <w:szCs w:val="24"/>
                <w:lang w:val="es-ES"/>
              </w:rPr>
              <w:t xml:space="preserve"> </w:t>
            </w:r>
            <w:proofErr w:type="spellStart"/>
            <w:r w:rsidRPr="00FF2390">
              <w:rPr>
                <w:rFonts w:asciiTheme="minorHAnsi" w:hAnsiTheme="minorHAnsi"/>
                <w:szCs w:val="24"/>
                <w:lang w:val="es-ES"/>
              </w:rPr>
              <w:t>Curriculum</w:t>
            </w:r>
            <w:proofErr w:type="spellEnd"/>
            <w:r w:rsidRPr="00FF2390">
              <w:rPr>
                <w:rFonts w:asciiTheme="minorHAnsi" w:hAnsiTheme="minorHAnsi"/>
                <w:szCs w:val="24"/>
                <w:lang w:val="es-ES"/>
              </w:rPr>
              <w:t xml:space="preserve"> Vitae</w:t>
            </w:r>
            <w:r w:rsidR="00AA5F58">
              <w:rPr>
                <w:rFonts w:asciiTheme="minorHAnsi" w:hAnsiTheme="minorHAnsi"/>
                <w:szCs w:val="24"/>
                <w:lang w:val="es-ES"/>
              </w:rPr>
              <w:t>, Documento de Identidad</w:t>
            </w:r>
            <w:r w:rsidRPr="00FF2390">
              <w:rPr>
                <w:rFonts w:asciiTheme="minorHAnsi" w:hAnsiTheme="minorHAnsi"/>
                <w:szCs w:val="24"/>
                <w:lang w:val="es-ES"/>
              </w:rPr>
              <w:t xml:space="preserve"> y Certificado Analítico de Materias</w:t>
            </w:r>
            <w:r w:rsidR="00F6634C" w:rsidRPr="00FF2390">
              <w:rPr>
                <w:rFonts w:asciiTheme="minorHAnsi" w:hAnsiTheme="minorHAnsi"/>
                <w:szCs w:val="24"/>
                <w:lang w:val="es-ES"/>
              </w:rPr>
              <w:t>.</w:t>
            </w:r>
            <w:r w:rsidR="00F6634C" w:rsidRPr="00FF2390">
              <w:rPr>
                <w:rFonts w:asciiTheme="minorHAnsi" w:hAnsiTheme="minorHAnsi"/>
                <w:b/>
                <w:szCs w:val="24"/>
                <w:lang w:val="es-ES"/>
              </w:rPr>
              <w:t xml:space="preserve"> </w:t>
            </w:r>
          </w:p>
          <w:p w14:paraId="39EA20F5" w14:textId="77777777" w:rsidR="00AE00BD" w:rsidRPr="00FF2390" w:rsidRDefault="00AE00BD" w:rsidP="00F6634C">
            <w:pPr>
              <w:rPr>
                <w:rFonts w:asciiTheme="minorHAnsi" w:hAnsiTheme="minorHAnsi"/>
                <w:b/>
                <w:szCs w:val="24"/>
                <w:lang w:val="es-ES"/>
              </w:rPr>
            </w:pPr>
          </w:p>
          <w:p w14:paraId="0707E26A" w14:textId="77777777" w:rsidR="00AE00BD" w:rsidRDefault="00F6634C" w:rsidP="00F6634C">
            <w:pPr>
              <w:rPr>
                <w:rFonts w:asciiTheme="minorHAnsi" w:hAnsiTheme="minorHAnsi"/>
                <w:b/>
                <w:szCs w:val="24"/>
                <w:lang w:val="es-ES"/>
              </w:rPr>
            </w:pPr>
            <w:r w:rsidRPr="00FF2390">
              <w:rPr>
                <w:rFonts w:asciiTheme="minorHAnsi" w:hAnsiTheme="minorHAnsi"/>
                <w:b/>
                <w:szCs w:val="24"/>
                <w:lang w:val="es-ES"/>
              </w:rPr>
              <w:t xml:space="preserve">Alumnos extranjeros: </w:t>
            </w:r>
          </w:p>
          <w:p w14:paraId="3BE1187C" w14:textId="77777777" w:rsidR="00AE00BD" w:rsidRDefault="00F6634C" w:rsidP="00500BF6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  <w:r w:rsidRPr="00AE00BD">
              <w:rPr>
                <w:rFonts w:asciiTheme="minorHAnsi" w:hAnsiTheme="minorHAnsi"/>
                <w:szCs w:val="24"/>
              </w:rPr>
              <w:t xml:space="preserve">certificado de la Universidad indicando duración en </w:t>
            </w:r>
            <w:r w:rsidRPr="00AE00BD">
              <w:rPr>
                <w:rFonts w:asciiTheme="minorHAnsi" w:hAnsiTheme="minorHAnsi"/>
                <w:b/>
                <w:bCs/>
                <w:i/>
                <w:iCs/>
                <w:szCs w:val="24"/>
              </w:rPr>
              <w:t xml:space="preserve">horas totales </w:t>
            </w:r>
            <w:r w:rsidR="00500BF6" w:rsidRPr="00AE00BD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presenciales</w:t>
            </w:r>
            <w:r w:rsidR="00500BF6" w:rsidRPr="00AE00BD">
              <w:rPr>
                <w:rFonts w:asciiTheme="minorHAnsi" w:hAnsiTheme="minorHAnsi"/>
                <w:szCs w:val="24"/>
              </w:rPr>
              <w:t xml:space="preserve"> </w:t>
            </w:r>
            <w:r w:rsidRPr="00AE00BD">
              <w:rPr>
                <w:rFonts w:asciiTheme="minorHAnsi" w:hAnsiTheme="minorHAnsi"/>
                <w:szCs w:val="24"/>
              </w:rPr>
              <w:t xml:space="preserve">de la carrera de grado. </w:t>
            </w:r>
          </w:p>
          <w:p w14:paraId="25F98534" w14:textId="72F899BA" w:rsidR="00500BF6" w:rsidRPr="00AE00BD" w:rsidRDefault="00AE00BD" w:rsidP="00500BF6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  <w:lang w:val="es-ES"/>
              </w:rPr>
              <w:t xml:space="preserve">* foto del </w:t>
            </w:r>
            <w:r w:rsidR="00500BF6" w:rsidRPr="00AE00BD">
              <w:rPr>
                <w:rFonts w:asciiTheme="minorHAnsi" w:hAnsiTheme="minorHAnsi"/>
                <w:szCs w:val="24"/>
                <w:lang w:val="es-ES"/>
              </w:rPr>
              <w:t xml:space="preserve">Pasaporte </w:t>
            </w:r>
            <w:r>
              <w:rPr>
                <w:rFonts w:asciiTheme="minorHAnsi" w:hAnsiTheme="minorHAnsi"/>
                <w:szCs w:val="24"/>
                <w:lang w:val="es-ES"/>
              </w:rPr>
              <w:t>(</w:t>
            </w:r>
            <w:r w:rsidR="00500BF6" w:rsidRPr="00AE00BD">
              <w:rPr>
                <w:rFonts w:asciiTheme="minorHAnsi" w:hAnsiTheme="minorHAnsi"/>
                <w:szCs w:val="24"/>
                <w:lang w:val="es-ES"/>
              </w:rPr>
              <w:t>para alumnos extranjero</w:t>
            </w:r>
            <w:r>
              <w:rPr>
                <w:rFonts w:asciiTheme="minorHAnsi" w:hAnsiTheme="minorHAnsi"/>
                <w:szCs w:val="24"/>
                <w:lang w:val="es-ES"/>
              </w:rPr>
              <w:t>s).</w:t>
            </w:r>
            <w:r w:rsidR="00500BF6" w:rsidRPr="00AE00BD">
              <w:rPr>
                <w:rFonts w:asciiTheme="minorHAnsi" w:hAnsiTheme="minorHAnsi"/>
                <w:szCs w:val="24"/>
                <w:lang w:val="es-ES"/>
              </w:rPr>
              <w:t xml:space="preserve"> </w:t>
            </w:r>
          </w:p>
        </w:tc>
      </w:tr>
      <w:tr w:rsidR="006F7A78" w14:paraId="03755E7F" w14:textId="77777777" w:rsidTr="00AB7B31">
        <w:trPr>
          <w:trHeight w:val="127"/>
        </w:trPr>
        <w:tc>
          <w:tcPr>
            <w:tcW w:w="9210" w:type="dxa"/>
            <w:gridSpan w:val="2"/>
          </w:tcPr>
          <w:p w14:paraId="071A890D" w14:textId="77777777" w:rsidR="00AE00BD" w:rsidRDefault="006F7A78">
            <w:pPr>
              <w:rPr>
                <w:rFonts w:asciiTheme="minorHAnsi" w:hAnsiTheme="minorHAnsi"/>
                <w:b/>
                <w:szCs w:val="24"/>
                <w:lang w:val="es-ES"/>
              </w:rPr>
            </w:pPr>
            <w:r w:rsidRPr="00FF2390">
              <w:rPr>
                <w:rFonts w:asciiTheme="minorHAnsi" w:hAnsiTheme="minorHAnsi"/>
                <w:b/>
                <w:szCs w:val="24"/>
                <w:lang w:val="es-ES"/>
              </w:rPr>
              <w:t>Le solicitamos que de manera breve redacte una nota dirigida a la Comisión de la Maestría donde fundamente</w:t>
            </w:r>
            <w:r w:rsidR="00AE00BD">
              <w:rPr>
                <w:rFonts w:asciiTheme="minorHAnsi" w:hAnsiTheme="minorHAnsi"/>
                <w:b/>
                <w:szCs w:val="24"/>
                <w:lang w:val="es-ES"/>
              </w:rPr>
              <w:t>:</w:t>
            </w:r>
          </w:p>
          <w:p w14:paraId="2AC73CA0" w14:textId="77777777" w:rsidR="006F7A78" w:rsidRPr="00AE00BD" w:rsidRDefault="006F7A78" w:rsidP="00AE00BD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/>
                <w:bCs/>
                <w:i/>
                <w:iCs/>
                <w:szCs w:val="24"/>
                <w:lang w:val="es-ES"/>
              </w:rPr>
            </w:pPr>
            <w:r w:rsidRPr="00AE00BD">
              <w:rPr>
                <w:rFonts w:asciiTheme="minorHAnsi" w:hAnsiTheme="minorHAnsi"/>
                <w:bCs/>
                <w:i/>
                <w:iCs/>
                <w:szCs w:val="24"/>
                <w:lang w:val="es-ES"/>
              </w:rPr>
              <w:t>su interés y motivación para cursar la Maestría</w:t>
            </w:r>
            <w:r w:rsidR="00AE00BD" w:rsidRPr="00AE00BD">
              <w:rPr>
                <w:rFonts w:asciiTheme="minorHAnsi" w:hAnsiTheme="minorHAnsi"/>
                <w:bCs/>
                <w:i/>
                <w:iCs/>
                <w:szCs w:val="24"/>
                <w:lang w:val="es-ES"/>
              </w:rPr>
              <w:t xml:space="preserve">; </w:t>
            </w:r>
          </w:p>
          <w:p w14:paraId="40832D80" w14:textId="73A8AFAC" w:rsidR="00AE00BD" w:rsidRPr="00AE00BD" w:rsidRDefault="00AE00BD" w:rsidP="00AE00BD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/>
                <w:b/>
                <w:szCs w:val="24"/>
                <w:lang w:val="es-ES"/>
              </w:rPr>
            </w:pPr>
            <w:r w:rsidRPr="0088543D">
              <w:rPr>
                <w:rFonts w:asciiTheme="minorHAnsi" w:hAnsiTheme="minorHAnsi"/>
                <w:bCs/>
                <w:i/>
                <w:iCs/>
                <w:szCs w:val="24"/>
                <w:lang w:val="es-ES"/>
              </w:rPr>
              <w:t>posible tema de tesis y nombre del director</w:t>
            </w:r>
            <w:r w:rsidR="003F3A71" w:rsidRPr="0088543D">
              <w:rPr>
                <w:rFonts w:asciiTheme="minorHAnsi" w:hAnsiTheme="minorHAnsi"/>
                <w:bCs/>
                <w:i/>
                <w:iCs/>
                <w:szCs w:val="24"/>
                <w:lang w:val="es-ES"/>
              </w:rPr>
              <w:t>/a</w:t>
            </w:r>
            <w:r w:rsidR="00DC351E" w:rsidRPr="0088543D">
              <w:rPr>
                <w:rFonts w:asciiTheme="minorHAnsi" w:hAnsiTheme="minorHAnsi"/>
                <w:bCs/>
                <w:i/>
                <w:iCs/>
                <w:szCs w:val="24"/>
                <w:lang w:val="es-ES"/>
              </w:rPr>
              <w:t>, en caso que ya est</w:t>
            </w:r>
            <w:r w:rsidR="0088543D" w:rsidRPr="0088543D">
              <w:rPr>
                <w:rFonts w:asciiTheme="minorHAnsi" w:hAnsiTheme="minorHAnsi"/>
                <w:bCs/>
                <w:i/>
                <w:iCs/>
                <w:szCs w:val="24"/>
                <w:lang w:val="es-ES"/>
              </w:rPr>
              <w:t>é</w:t>
            </w:r>
            <w:r w:rsidR="00DC351E" w:rsidRPr="0088543D">
              <w:rPr>
                <w:rFonts w:asciiTheme="minorHAnsi" w:hAnsiTheme="minorHAnsi"/>
                <w:bCs/>
                <w:i/>
                <w:iCs/>
                <w:szCs w:val="24"/>
                <w:lang w:val="es-ES"/>
              </w:rPr>
              <w:t xml:space="preserve"> de</w:t>
            </w:r>
            <w:r w:rsidR="0088543D">
              <w:rPr>
                <w:rFonts w:asciiTheme="minorHAnsi" w:hAnsiTheme="minorHAnsi"/>
                <w:bCs/>
                <w:i/>
                <w:iCs/>
                <w:szCs w:val="24"/>
                <w:lang w:val="es-ES"/>
              </w:rPr>
              <w:t>fin</w:t>
            </w:r>
            <w:r w:rsidR="00DC351E" w:rsidRPr="0088543D">
              <w:rPr>
                <w:rFonts w:asciiTheme="minorHAnsi" w:hAnsiTheme="minorHAnsi"/>
                <w:bCs/>
                <w:i/>
                <w:iCs/>
                <w:szCs w:val="24"/>
                <w:lang w:val="es-ES"/>
              </w:rPr>
              <w:t>ido.</w:t>
            </w:r>
          </w:p>
        </w:tc>
      </w:tr>
    </w:tbl>
    <w:p w14:paraId="48B6DD31" w14:textId="77777777" w:rsidR="006F7A78" w:rsidRDefault="006F7A78">
      <w:pPr>
        <w:rPr>
          <w:lang w:val="es-ES"/>
        </w:rPr>
      </w:pPr>
    </w:p>
    <w:p w14:paraId="2DB2D502" w14:textId="77777777" w:rsidR="00500BF6" w:rsidRPr="006A66DC" w:rsidRDefault="006F7A78" w:rsidP="00500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  <w:iCs/>
          <w:szCs w:val="24"/>
          <w:u w:val="single"/>
        </w:rPr>
      </w:pPr>
      <w:r w:rsidRPr="006A66DC">
        <w:rPr>
          <w:rFonts w:asciiTheme="minorHAnsi" w:hAnsiTheme="minorHAnsi"/>
          <w:i/>
          <w:iCs/>
          <w:szCs w:val="24"/>
          <w:u w:val="single"/>
        </w:rPr>
        <w:t xml:space="preserve">ACLARACIÓN: </w:t>
      </w:r>
    </w:p>
    <w:p w14:paraId="2A507D57" w14:textId="5CD65521" w:rsidR="006F7A78" w:rsidRDefault="00500BF6" w:rsidP="00500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Cs w:val="24"/>
        </w:rPr>
      </w:pPr>
      <w:r w:rsidRPr="00500BF6">
        <w:rPr>
          <w:rFonts w:asciiTheme="minorHAnsi" w:hAnsiTheme="minorHAnsi"/>
          <w:szCs w:val="24"/>
        </w:rPr>
        <w:t>El presente formulario no se considera como un documento válido para la inscripción a la maestría. La inscripción quedará sujeta al dictamen de una comisión evaluadora que aceptará o rechazará al postulante</w:t>
      </w:r>
      <w:r w:rsidR="004B79D1">
        <w:rPr>
          <w:rFonts w:asciiTheme="minorHAnsi" w:hAnsiTheme="minorHAnsi"/>
          <w:szCs w:val="24"/>
        </w:rPr>
        <w:t>.</w:t>
      </w:r>
    </w:p>
    <w:p w14:paraId="258CCCAC" w14:textId="77777777" w:rsidR="004B79D1" w:rsidRDefault="004B79D1" w:rsidP="00500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Cs w:val="24"/>
        </w:rPr>
      </w:pPr>
    </w:p>
    <w:p w14:paraId="473C3F99" w14:textId="4602A98B" w:rsidR="004B79D1" w:rsidRPr="004B79D1" w:rsidRDefault="00500BF6" w:rsidP="004B7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Cs w:val="24"/>
        </w:rPr>
      </w:pPr>
      <w:r w:rsidRPr="006A66DC">
        <w:rPr>
          <w:rFonts w:asciiTheme="minorHAnsi" w:hAnsiTheme="minorHAnsi"/>
          <w:b/>
          <w:bCs/>
          <w:i/>
          <w:iCs/>
          <w:szCs w:val="24"/>
        </w:rPr>
        <w:t>Enviar la información a</w:t>
      </w:r>
      <w:r>
        <w:rPr>
          <w:rFonts w:asciiTheme="minorHAnsi" w:hAnsiTheme="minorHAnsi"/>
          <w:szCs w:val="24"/>
        </w:rPr>
        <w:t xml:space="preserve">: </w:t>
      </w:r>
      <w:hyperlink r:id="rId7" w:history="1">
        <w:r w:rsidR="00AE00BD" w:rsidRPr="009E04B8">
          <w:rPr>
            <w:rStyle w:val="Hipervnculo"/>
            <w:rFonts w:asciiTheme="minorHAnsi" w:hAnsiTheme="minorHAnsi"/>
            <w:szCs w:val="24"/>
          </w:rPr>
          <w:t>agromete@agro.uba.ar</w:t>
        </w:r>
      </w:hyperlink>
      <w:r w:rsidR="00AE00BD">
        <w:rPr>
          <w:rFonts w:asciiTheme="minorHAnsi" w:hAnsiTheme="minorHAnsi"/>
          <w:szCs w:val="24"/>
        </w:rPr>
        <w:t xml:space="preserve">, en el </w:t>
      </w:r>
      <w:r w:rsidR="00AE00BD" w:rsidRPr="004B79D1">
        <w:rPr>
          <w:rFonts w:asciiTheme="minorHAnsi" w:hAnsiTheme="minorHAnsi"/>
          <w:b/>
          <w:bCs/>
          <w:szCs w:val="24"/>
        </w:rPr>
        <w:t>asunto</w:t>
      </w:r>
      <w:r w:rsidR="00EB4813">
        <w:rPr>
          <w:rFonts w:asciiTheme="minorHAnsi" w:hAnsiTheme="minorHAnsi"/>
          <w:szCs w:val="24"/>
        </w:rPr>
        <w:t>: Preinscripción-APELLIDO</w:t>
      </w:r>
    </w:p>
    <w:p w14:paraId="46FC148E" w14:textId="53B48F06" w:rsidR="006F7A78" w:rsidRDefault="006F7A78" w:rsidP="00C150A3">
      <w:pPr>
        <w:rPr>
          <w:lang w:val="es-ES"/>
        </w:rPr>
      </w:pPr>
    </w:p>
    <w:p w14:paraId="50DFBA36" w14:textId="31F78C13" w:rsidR="007F1295" w:rsidRDefault="007F1295" w:rsidP="00C150A3">
      <w:pPr>
        <w:rPr>
          <w:lang w:val="es-ES"/>
        </w:rPr>
      </w:pPr>
    </w:p>
    <w:p w14:paraId="00C5824F" w14:textId="77777777" w:rsidR="007F1295" w:rsidRDefault="007F1295" w:rsidP="00C150A3">
      <w:pPr>
        <w:rPr>
          <w:lang w:val="es-ES"/>
        </w:rPr>
      </w:pPr>
    </w:p>
    <w:p w14:paraId="52D5DB44" w14:textId="77777777" w:rsidR="004B79D1" w:rsidRDefault="004B79D1" w:rsidP="00C150A3">
      <w:pPr>
        <w:rPr>
          <w:lang w:val="es-ES"/>
        </w:rPr>
      </w:pPr>
    </w:p>
    <w:p w14:paraId="4FAD681F" w14:textId="32932A98" w:rsidR="006F7A78" w:rsidRDefault="006F7A78" w:rsidP="00C150A3">
      <w:pPr>
        <w:rPr>
          <w:lang w:val="es-ES"/>
        </w:rPr>
      </w:pPr>
      <w:r>
        <w:rPr>
          <w:lang w:val="es-ES"/>
        </w:rPr>
        <w:t xml:space="preserve">Firma del/la </w:t>
      </w:r>
      <w:proofErr w:type="gramStart"/>
      <w:r>
        <w:rPr>
          <w:lang w:val="es-ES"/>
        </w:rPr>
        <w:t>postulante:…</w:t>
      </w:r>
      <w:proofErr w:type="gramEnd"/>
      <w:r>
        <w:rPr>
          <w:lang w:val="es-ES"/>
        </w:rPr>
        <w:t>…………………………………………………………………….</w:t>
      </w:r>
    </w:p>
    <w:p w14:paraId="42D64F8C" w14:textId="77777777" w:rsidR="006F7A78" w:rsidRDefault="006F7A78" w:rsidP="00072408">
      <w:pPr>
        <w:jc w:val="both"/>
        <w:rPr>
          <w:lang w:val="es-ES"/>
        </w:rPr>
      </w:pPr>
    </w:p>
    <w:p w14:paraId="32B6859A" w14:textId="2594BBBA" w:rsidR="006F7A78" w:rsidRDefault="006F7A78" w:rsidP="00072408">
      <w:pPr>
        <w:jc w:val="both"/>
        <w:rPr>
          <w:lang w:val="es-ES"/>
        </w:rPr>
      </w:pPr>
    </w:p>
    <w:sectPr w:rsidR="006F7A78" w:rsidSect="00B27D77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851" w:footer="851" w:gutter="0"/>
      <w:paperSrc w:first="1" w:other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B5AA" w14:textId="77777777" w:rsidR="000110F7" w:rsidRDefault="000110F7">
      <w:r>
        <w:separator/>
      </w:r>
    </w:p>
  </w:endnote>
  <w:endnote w:type="continuationSeparator" w:id="0">
    <w:p w14:paraId="1E88BEEA" w14:textId="77777777" w:rsidR="000110F7" w:rsidRDefault="0001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 Serif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C3F7" w14:textId="17749115" w:rsidR="006F7A78" w:rsidRDefault="006F7A78" w:rsidP="004013CE">
    <w:pPr>
      <w:pStyle w:val="Piedepgina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Sede Administrativa: </w:t>
    </w:r>
    <w:r w:rsidRPr="00772534">
      <w:rPr>
        <w:rFonts w:ascii="Calibri" w:hAnsi="Calibri"/>
        <w:sz w:val="20"/>
      </w:rPr>
      <w:t>D</w:t>
    </w:r>
    <w:r>
      <w:rPr>
        <w:rFonts w:ascii="Calibri" w:hAnsi="Calibri"/>
        <w:sz w:val="20"/>
      </w:rPr>
      <w:t>e</w:t>
    </w:r>
    <w:r w:rsidRPr="00772534">
      <w:rPr>
        <w:rFonts w:ascii="Calibri" w:hAnsi="Calibri"/>
        <w:sz w:val="20"/>
      </w:rPr>
      <w:t>p</w:t>
    </w:r>
    <w:r>
      <w:rPr>
        <w:rFonts w:ascii="Calibri" w:hAnsi="Calibri"/>
        <w:sz w:val="20"/>
      </w:rPr>
      <w:t>ar</w:t>
    </w:r>
    <w:r w:rsidRPr="00772534">
      <w:rPr>
        <w:rFonts w:ascii="Calibri" w:hAnsi="Calibri"/>
        <w:sz w:val="20"/>
      </w:rPr>
      <w:t>t</w:t>
    </w:r>
    <w:r>
      <w:rPr>
        <w:rFonts w:ascii="Calibri" w:hAnsi="Calibri"/>
        <w:sz w:val="20"/>
      </w:rPr>
      <w:t>ament</w:t>
    </w:r>
    <w:r w:rsidRPr="00772534">
      <w:rPr>
        <w:rFonts w:ascii="Calibri" w:hAnsi="Calibri"/>
        <w:sz w:val="20"/>
      </w:rPr>
      <w:t>o Cs. de la Atmósfera y los Océanos, FCEN</w:t>
    </w:r>
    <w:r>
      <w:rPr>
        <w:rFonts w:ascii="Calibri" w:hAnsi="Calibri"/>
        <w:sz w:val="20"/>
      </w:rPr>
      <w:t>. Pabellón</w:t>
    </w:r>
    <w:r w:rsidR="004B79D1">
      <w:rPr>
        <w:rFonts w:ascii="Calibri" w:hAnsi="Calibri"/>
        <w:sz w:val="20"/>
      </w:rPr>
      <w:t xml:space="preserve"> 0 + I</w:t>
    </w:r>
    <w:r>
      <w:rPr>
        <w:rFonts w:ascii="Calibri" w:hAnsi="Calibri"/>
        <w:sz w:val="20"/>
      </w:rPr>
      <w:t xml:space="preserve">. </w:t>
    </w:r>
  </w:p>
  <w:p w14:paraId="6E23904D" w14:textId="73F47BF5" w:rsidR="006F7A78" w:rsidRPr="00772534" w:rsidRDefault="006F7A78" w:rsidP="00227F7D">
    <w:pPr>
      <w:rPr>
        <w:rFonts w:ascii="Calibri" w:hAnsi="Calibri"/>
        <w:sz w:val="20"/>
      </w:rPr>
    </w:pPr>
    <w:r>
      <w:rPr>
        <w:rFonts w:ascii="Calibri" w:hAnsi="Calibri"/>
        <w:sz w:val="20"/>
      </w:rPr>
      <w:t>Ciudad Universitaria. (1428). CABA. Correo electrónico: agromete@agro.uba.ar</w:t>
    </w:r>
    <w:r w:rsidRPr="00772534">
      <w:rPr>
        <w:rFonts w:ascii="Calibri" w:hAnsi="Calibri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5856" w14:textId="77777777" w:rsidR="000110F7" w:rsidRDefault="000110F7">
      <w:r>
        <w:separator/>
      </w:r>
    </w:p>
  </w:footnote>
  <w:footnote w:type="continuationSeparator" w:id="0">
    <w:p w14:paraId="615A6CD8" w14:textId="77777777" w:rsidR="000110F7" w:rsidRDefault="00011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81C4" w14:textId="77777777" w:rsidR="006F7A78" w:rsidRDefault="000110F7" w:rsidP="008377A8">
    <w:pPr>
      <w:framePr w:w="1700" w:hSpace="120" w:vSpace="120" w:wrap="auto" w:vAnchor="text" w:hAnchor="page" w:x="1342" w:y="50"/>
      <w:rPr>
        <w:rFonts w:ascii="Sans Serif" w:hAnsi="Sans Serif"/>
      </w:rPr>
    </w:pPr>
    <w:r>
      <w:rPr>
        <w:noProof/>
      </w:rPr>
      <w:object w:dxaOrig="1010" w:dyaOrig="940" w14:anchorId="5205F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4pt;height:52.65pt;mso-width-percent:0;mso-height-percent:0;mso-width-percent:0;mso-height-percent:0">
          <v:imagedata r:id="rId1" o:title=""/>
        </v:shape>
        <o:OLEObject Type="Embed" ProgID="PBrush" ShapeID="_x0000_i1025" DrawAspect="Content" ObjectID="_1731307014" r:id="rId2"/>
      </w:object>
    </w:r>
  </w:p>
  <w:p w14:paraId="29FA2016" w14:textId="524BE850" w:rsidR="006F7A78" w:rsidRPr="0081216B" w:rsidRDefault="006F44D9" w:rsidP="00AB41B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14" w:right="-283"/>
      <w:jc w:val="both"/>
      <w:rPr>
        <w:rFonts w:ascii="Bookman Old Style" w:hAnsi="Bookman Old Style"/>
        <w:szCs w:val="24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48D71D15" wp14:editId="15485ABF">
          <wp:simplePos x="0" y="0"/>
          <wp:positionH relativeFrom="column">
            <wp:posOffset>5076825</wp:posOffset>
          </wp:positionH>
          <wp:positionV relativeFrom="paragraph">
            <wp:posOffset>34925</wp:posOffset>
          </wp:positionV>
          <wp:extent cx="736600" cy="736600"/>
          <wp:effectExtent l="0" t="0" r="0" b="0"/>
          <wp:wrapSquare wrapText="bothSides"/>
          <wp:docPr id="1" name="Imagen 1" descr="logo_ub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ub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ADA456" w14:textId="77777777" w:rsidR="006F7A78" w:rsidRPr="0081216B" w:rsidRDefault="006F7A78" w:rsidP="0088420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14" w:right="-283"/>
      <w:rPr>
        <w:rFonts w:ascii="Calibri" w:hAnsi="Calibri"/>
        <w:b/>
        <w:szCs w:val="24"/>
      </w:rPr>
    </w:pPr>
    <w:r w:rsidRPr="0081216B">
      <w:rPr>
        <w:rFonts w:ascii="Calibri" w:hAnsi="Calibri"/>
        <w:szCs w:val="24"/>
      </w:rPr>
      <w:t xml:space="preserve">               UNIVERSIDAD DE BUENOS AIRES</w:t>
    </w:r>
  </w:p>
  <w:p w14:paraId="4F8667DC" w14:textId="77777777" w:rsidR="006F7A78" w:rsidRPr="0081216B" w:rsidRDefault="006F7A78" w:rsidP="0088420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14" w:right="-283"/>
      <w:rPr>
        <w:rFonts w:ascii="Calibri" w:hAnsi="Calibri"/>
        <w:b/>
        <w:szCs w:val="24"/>
      </w:rPr>
    </w:pPr>
    <w:r w:rsidRPr="0081216B">
      <w:rPr>
        <w:rFonts w:ascii="Calibri" w:hAnsi="Calibri"/>
        <w:b/>
        <w:i/>
        <w:szCs w:val="24"/>
      </w:rPr>
      <w:t xml:space="preserve">      MAESTRIA EN METEOROLOGIA AGRICOLA</w:t>
    </w:r>
  </w:p>
  <w:p w14:paraId="724B3D0F" w14:textId="77777777" w:rsidR="006F7A78" w:rsidRPr="0081216B" w:rsidRDefault="006F7A78" w:rsidP="0088420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14" w:right="-283"/>
      <w:rPr>
        <w:rFonts w:ascii="Calibri" w:hAnsi="Calibri"/>
        <w:b/>
        <w:szCs w:val="24"/>
      </w:rPr>
    </w:pPr>
    <w:r w:rsidRPr="0081216B">
      <w:rPr>
        <w:rFonts w:ascii="Calibri" w:hAnsi="Calibri"/>
        <w:szCs w:val="24"/>
      </w:rPr>
      <w:t xml:space="preserve">                            FAUBA - </w:t>
    </w:r>
    <w:proofErr w:type="spellStart"/>
    <w:r w:rsidRPr="0081216B">
      <w:rPr>
        <w:rFonts w:ascii="Calibri" w:hAnsi="Calibri"/>
        <w:szCs w:val="24"/>
      </w:rPr>
      <w:t>FCEyN</w:t>
    </w:r>
    <w:proofErr w:type="spellEnd"/>
  </w:p>
  <w:p w14:paraId="4B7255FE" w14:textId="410CCABC" w:rsidR="006F7A78" w:rsidRDefault="006F7A78">
    <w:pPr>
      <w:pStyle w:val="Encabezado"/>
      <w:ind w:left="1814" w:right="-283"/>
    </w:pPr>
    <w:r>
      <w:rPr>
        <w:b/>
      </w:rPr>
      <w:t>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FC08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D2AB9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0604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B82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B2C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0E3F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963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768B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66A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A142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02BAF"/>
    <w:multiLevelType w:val="hybridMultilevel"/>
    <w:tmpl w:val="08F4D4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51049"/>
    <w:multiLevelType w:val="hybridMultilevel"/>
    <w:tmpl w:val="F1AA8E0C"/>
    <w:lvl w:ilvl="0" w:tplc="9DE83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B1028"/>
    <w:multiLevelType w:val="hybridMultilevel"/>
    <w:tmpl w:val="F4620028"/>
    <w:lvl w:ilvl="0" w:tplc="2FFE8390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30832"/>
    <w:multiLevelType w:val="hybridMultilevel"/>
    <w:tmpl w:val="3ABA8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D4DD8"/>
    <w:multiLevelType w:val="hybridMultilevel"/>
    <w:tmpl w:val="50E2440E"/>
    <w:lvl w:ilvl="0" w:tplc="0958D66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38364D"/>
    <w:multiLevelType w:val="hybridMultilevel"/>
    <w:tmpl w:val="DE2E0F18"/>
    <w:lvl w:ilvl="0" w:tplc="2FFE8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193631">
    <w:abstractNumId w:val="8"/>
  </w:num>
  <w:num w:numId="2" w16cid:durableId="141848512">
    <w:abstractNumId w:val="3"/>
  </w:num>
  <w:num w:numId="3" w16cid:durableId="2141342551">
    <w:abstractNumId w:val="2"/>
  </w:num>
  <w:num w:numId="4" w16cid:durableId="55589253">
    <w:abstractNumId w:val="1"/>
  </w:num>
  <w:num w:numId="5" w16cid:durableId="531264454">
    <w:abstractNumId w:val="0"/>
  </w:num>
  <w:num w:numId="6" w16cid:durableId="667053865">
    <w:abstractNumId w:val="9"/>
  </w:num>
  <w:num w:numId="7" w16cid:durableId="1544097284">
    <w:abstractNumId w:val="7"/>
  </w:num>
  <w:num w:numId="8" w16cid:durableId="2007124091">
    <w:abstractNumId w:val="6"/>
  </w:num>
  <w:num w:numId="9" w16cid:durableId="914556447">
    <w:abstractNumId w:val="5"/>
  </w:num>
  <w:num w:numId="10" w16cid:durableId="1688211968">
    <w:abstractNumId w:val="4"/>
  </w:num>
  <w:num w:numId="11" w16cid:durableId="957182344">
    <w:abstractNumId w:val="13"/>
  </w:num>
  <w:num w:numId="12" w16cid:durableId="2071729970">
    <w:abstractNumId w:val="10"/>
  </w:num>
  <w:num w:numId="13" w16cid:durableId="2138454082">
    <w:abstractNumId w:val="14"/>
  </w:num>
  <w:num w:numId="14" w16cid:durableId="1626890761">
    <w:abstractNumId w:val="11"/>
  </w:num>
  <w:num w:numId="15" w16cid:durableId="1608847469">
    <w:abstractNumId w:val="12"/>
  </w:num>
  <w:num w:numId="16" w16cid:durableId="17143833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A4"/>
    <w:rsid w:val="000110F7"/>
    <w:rsid w:val="0001284A"/>
    <w:rsid w:val="0001646B"/>
    <w:rsid w:val="00022ACE"/>
    <w:rsid w:val="0005052E"/>
    <w:rsid w:val="00072408"/>
    <w:rsid w:val="000C689B"/>
    <w:rsid w:val="00105974"/>
    <w:rsid w:val="001337A4"/>
    <w:rsid w:val="00166A75"/>
    <w:rsid w:val="00170CD2"/>
    <w:rsid w:val="0018697A"/>
    <w:rsid w:val="00193882"/>
    <w:rsid w:val="001A4D3C"/>
    <w:rsid w:val="001A5277"/>
    <w:rsid w:val="001D1E28"/>
    <w:rsid w:val="001D4303"/>
    <w:rsid w:val="001E2071"/>
    <w:rsid w:val="00227BD4"/>
    <w:rsid w:val="00227F7D"/>
    <w:rsid w:val="00252EE2"/>
    <w:rsid w:val="002D281A"/>
    <w:rsid w:val="002F53AC"/>
    <w:rsid w:val="00330310"/>
    <w:rsid w:val="00363245"/>
    <w:rsid w:val="00366135"/>
    <w:rsid w:val="00372FCC"/>
    <w:rsid w:val="00373C05"/>
    <w:rsid w:val="003760B4"/>
    <w:rsid w:val="003A390E"/>
    <w:rsid w:val="003A6849"/>
    <w:rsid w:val="003A7C91"/>
    <w:rsid w:val="003C3AAD"/>
    <w:rsid w:val="003C7C59"/>
    <w:rsid w:val="003E00DD"/>
    <w:rsid w:val="003E2AC5"/>
    <w:rsid w:val="003F3A71"/>
    <w:rsid w:val="003F4457"/>
    <w:rsid w:val="004013CE"/>
    <w:rsid w:val="004055B9"/>
    <w:rsid w:val="00405D1C"/>
    <w:rsid w:val="0041052A"/>
    <w:rsid w:val="00446047"/>
    <w:rsid w:val="0048029C"/>
    <w:rsid w:val="00483709"/>
    <w:rsid w:val="004862D0"/>
    <w:rsid w:val="004B1899"/>
    <w:rsid w:val="004B79D1"/>
    <w:rsid w:val="004D5065"/>
    <w:rsid w:val="00500BF6"/>
    <w:rsid w:val="005010B5"/>
    <w:rsid w:val="00526691"/>
    <w:rsid w:val="00556696"/>
    <w:rsid w:val="0058557F"/>
    <w:rsid w:val="005918CE"/>
    <w:rsid w:val="00592ACA"/>
    <w:rsid w:val="005C521B"/>
    <w:rsid w:val="006166FA"/>
    <w:rsid w:val="00665D1D"/>
    <w:rsid w:val="0068519C"/>
    <w:rsid w:val="006A66DC"/>
    <w:rsid w:val="006C42FC"/>
    <w:rsid w:val="006E2EE8"/>
    <w:rsid w:val="006F44D9"/>
    <w:rsid w:val="006F7A78"/>
    <w:rsid w:val="00730057"/>
    <w:rsid w:val="00732A39"/>
    <w:rsid w:val="00753D8D"/>
    <w:rsid w:val="007575DD"/>
    <w:rsid w:val="00772534"/>
    <w:rsid w:val="007F1295"/>
    <w:rsid w:val="007F7847"/>
    <w:rsid w:val="0081216B"/>
    <w:rsid w:val="00816135"/>
    <w:rsid w:val="008214AA"/>
    <w:rsid w:val="00822D55"/>
    <w:rsid w:val="008377A8"/>
    <w:rsid w:val="00853353"/>
    <w:rsid w:val="00853618"/>
    <w:rsid w:val="00860AFE"/>
    <w:rsid w:val="00884203"/>
    <w:rsid w:val="0088543D"/>
    <w:rsid w:val="00890239"/>
    <w:rsid w:val="008B6EA0"/>
    <w:rsid w:val="008C050E"/>
    <w:rsid w:val="008C3C57"/>
    <w:rsid w:val="008C7924"/>
    <w:rsid w:val="008E0BD2"/>
    <w:rsid w:val="00915E7B"/>
    <w:rsid w:val="009222F2"/>
    <w:rsid w:val="009374A6"/>
    <w:rsid w:val="009767D2"/>
    <w:rsid w:val="00983EAD"/>
    <w:rsid w:val="009B2815"/>
    <w:rsid w:val="00A11AC4"/>
    <w:rsid w:val="00A2736F"/>
    <w:rsid w:val="00A53E13"/>
    <w:rsid w:val="00A63213"/>
    <w:rsid w:val="00AA5F58"/>
    <w:rsid w:val="00AB051D"/>
    <w:rsid w:val="00AB41BE"/>
    <w:rsid w:val="00AB7B31"/>
    <w:rsid w:val="00AD0298"/>
    <w:rsid w:val="00AD6BCA"/>
    <w:rsid w:val="00AE00BD"/>
    <w:rsid w:val="00B214C2"/>
    <w:rsid w:val="00B27D77"/>
    <w:rsid w:val="00B32853"/>
    <w:rsid w:val="00B53AE4"/>
    <w:rsid w:val="00B64D08"/>
    <w:rsid w:val="00B8588F"/>
    <w:rsid w:val="00B95231"/>
    <w:rsid w:val="00BA357D"/>
    <w:rsid w:val="00BA578E"/>
    <w:rsid w:val="00BC02DB"/>
    <w:rsid w:val="00C150A3"/>
    <w:rsid w:val="00C25D0B"/>
    <w:rsid w:val="00C34612"/>
    <w:rsid w:val="00C37959"/>
    <w:rsid w:val="00C51F73"/>
    <w:rsid w:val="00C56FA2"/>
    <w:rsid w:val="00C756A9"/>
    <w:rsid w:val="00C84743"/>
    <w:rsid w:val="00CA7439"/>
    <w:rsid w:val="00CB083D"/>
    <w:rsid w:val="00D42F75"/>
    <w:rsid w:val="00D54C75"/>
    <w:rsid w:val="00D664EE"/>
    <w:rsid w:val="00D67A57"/>
    <w:rsid w:val="00D67B4F"/>
    <w:rsid w:val="00D739B8"/>
    <w:rsid w:val="00DB3D0C"/>
    <w:rsid w:val="00DC351E"/>
    <w:rsid w:val="00DD4831"/>
    <w:rsid w:val="00E00279"/>
    <w:rsid w:val="00E07F6A"/>
    <w:rsid w:val="00E720C8"/>
    <w:rsid w:val="00E856C3"/>
    <w:rsid w:val="00E85CFD"/>
    <w:rsid w:val="00EA3D48"/>
    <w:rsid w:val="00EB4813"/>
    <w:rsid w:val="00ED467B"/>
    <w:rsid w:val="00ED6442"/>
    <w:rsid w:val="00F0190D"/>
    <w:rsid w:val="00F6634C"/>
    <w:rsid w:val="00F8090F"/>
    <w:rsid w:val="00F83128"/>
    <w:rsid w:val="00F945D0"/>
    <w:rsid w:val="00FA1705"/>
    <w:rsid w:val="00FC3CE8"/>
    <w:rsid w:val="00FD13E4"/>
    <w:rsid w:val="00FD6377"/>
    <w:rsid w:val="00FF028C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1E6AE7B"/>
  <w15:docId w15:val="{D8DBD93D-506F-634F-8BA4-C1969932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C5"/>
    <w:rPr>
      <w:rFonts w:ascii="Arial" w:hAnsi="Arial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E2AC5"/>
    <w:pPr>
      <w:spacing w:before="240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3E2AC5"/>
    <w:pPr>
      <w:outlineLvl w:val="1"/>
    </w:pPr>
    <w:rPr>
      <w:b/>
    </w:rPr>
  </w:style>
  <w:style w:type="paragraph" w:styleId="Ttulo3">
    <w:name w:val="heading 3"/>
    <w:basedOn w:val="Normal"/>
    <w:next w:val="Sangranormal"/>
    <w:link w:val="Ttulo3Car"/>
    <w:uiPriority w:val="99"/>
    <w:qFormat/>
    <w:rsid w:val="003E2AC5"/>
    <w:pPr>
      <w:ind w:left="354"/>
      <w:outlineLvl w:val="2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E2EE8"/>
    <w:rPr>
      <w:rFonts w:ascii="Cambria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E2EE8"/>
    <w:rPr>
      <w:rFonts w:ascii="Cambria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E2EE8"/>
    <w:rPr>
      <w:rFonts w:ascii="Cambria" w:hAnsi="Cambria" w:cs="Times New Roman"/>
      <w:b/>
      <w:bCs/>
      <w:sz w:val="26"/>
      <w:szCs w:val="26"/>
      <w:lang w:eastAsia="es-ES"/>
    </w:rPr>
  </w:style>
  <w:style w:type="paragraph" w:styleId="Sangranormal">
    <w:name w:val="Normal Indent"/>
    <w:basedOn w:val="Normal"/>
    <w:uiPriority w:val="99"/>
    <w:semiHidden/>
    <w:rsid w:val="003E2AC5"/>
    <w:pPr>
      <w:ind w:left="567"/>
    </w:pPr>
  </w:style>
  <w:style w:type="paragraph" w:styleId="Piedepgina">
    <w:name w:val="footer"/>
    <w:basedOn w:val="Normal"/>
    <w:link w:val="PiedepginaCar"/>
    <w:uiPriority w:val="99"/>
    <w:semiHidden/>
    <w:rsid w:val="003E2AC5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E2EE8"/>
    <w:rPr>
      <w:rFonts w:ascii="Arial" w:hAnsi="Arial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3E2AC5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E2EE8"/>
    <w:rPr>
      <w:rFonts w:ascii="Arial" w:hAnsi="Arial" w:cs="Times New Roman"/>
      <w:sz w:val="20"/>
      <w:szCs w:val="20"/>
      <w:lang w:eastAsia="es-ES"/>
    </w:rPr>
  </w:style>
  <w:style w:type="paragraph" w:customStyle="1" w:styleId="Aclaracion">
    <w:name w:val="Aclaracion"/>
    <w:basedOn w:val="Ttulo2"/>
    <w:uiPriority w:val="99"/>
    <w:rsid w:val="003E2AC5"/>
    <w:pPr>
      <w:spacing w:before="48"/>
      <w:outlineLvl w:val="9"/>
    </w:pPr>
    <w:rPr>
      <w:b w:val="0"/>
      <w:sz w:val="20"/>
    </w:rPr>
  </w:style>
  <w:style w:type="table" w:styleId="Tablaconcuadrcula">
    <w:name w:val="Table Grid"/>
    <w:basedOn w:val="Tablanormal"/>
    <w:uiPriority w:val="99"/>
    <w:locked/>
    <w:rsid w:val="00665D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AD6BCA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A1705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AD6BCA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556696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0BF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E0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omete@agro.uba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31 de julio de 1997</vt:lpstr>
    </vt:vector>
  </TitlesOfParts>
  <Company>Acer Computec Latino America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31 de julio de 1997</dc:title>
  <dc:subject/>
  <dc:creator>CENTRO DE COMPUTOS</dc:creator>
  <cp:keywords/>
  <dc:description/>
  <cp:lastModifiedBy>Revision</cp:lastModifiedBy>
  <cp:revision>10</cp:revision>
  <cp:lastPrinted>2012-07-02T22:43:00Z</cp:lastPrinted>
  <dcterms:created xsi:type="dcterms:W3CDTF">2022-11-17T19:33:00Z</dcterms:created>
  <dcterms:modified xsi:type="dcterms:W3CDTF">2022-11-30T12:50:00Z</dcterms:modified>
</cp:coreProperties>
</file>